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24C" w14:textId="75682E02" w:rsidR="001F76A5" w:rsidRDefault="001F76A5" w:rsidP="001F76A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2023年</w:t>
      </w:r>
      <w:r w:rsidR="001776DA">
        <w:rPr>
          <w:rFonts w:asciiTheme="majorEastAsia" w:eastAsiaTheme="majorEastAsia" w:hAnsiTheme="majorEastAsia" w:hint="eastAsia"/>
          <w:szCs w:val="21"/>
        </w:rPr>
        <w:t>12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1776DA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p w14:paraId="17728962" w14:textId="72FAD6BF" w:rsidR="00143144" w:rsidRDefault="00143144" w:rsidP="001F76A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健保通達05-</w:t>
      </w:r>
      <w:r w:rsidR="009E5D66">
        <w:rPr>
          <w:rFonts w:asciiTheme="majorEastAsia" w:eastAsiaTheme="majorEastAsia" w:hAnsiTheme="majorEastAsia" w:hint="eastAsia"/>
          <w:szCs w:val="21"/>
        </w:rPr>
        <w:t>12</w:t>
      </w:r>
      <w:r>
        <w:rPr>
          <w:rFonts w:asciiTheme="majorEastAsia" w:eastAsiaTheme="majorEastAsia" w:hAnsiTheme="majorEastAsia" w:hint="eastAsia"/>
          <w:szCs w:val="21"/>
        </w:rPr>
        <w:t>-</w:t>
      </w:r>
      <w:r w:rsidR="0041077B">
        <w:rPr>
          <w:rFonts w:asciiTheme="majorEastAsia" w:eastAsiaTheme="majorEastAsia" w:hAnsiTheme="majorEastAsia" w:hint="eastAsia"/>
          <w:szCs w:val="21"/>
        </w:rPr>
        <w:t>46</w:t>
      </w:r>
    </w:p>
    <w:p w14:paraId="77E7FE18" w14:textId="6151AE8F" w:rsidR="00106671" w:rsidRPr="00DA4A42" w:rsidRDefault="00082A3F">
      <w:pPr>
        <w:rPr>
          <w:rFonts w:asciiTheme="majorEastAsia" w:eastAsiaTheme="majorEastAsia" w:hAnsiTheme="majorEastAsia"/>
          <w:szCs w:val="21"/>
        </w:rPr>
      </w:pPr>
      <w:r w:rsidRPr="00DA4A42">
        <w:rPr>
          <w:rFonts w:asciiTheme="majorEastAsia" w:eastAsiaTheme="majorEastAsia" w:hAnsiTheme="majorEastAsia" w:hint="eastAsia"/>
          <w:szCs w:val="21"/>
        </w:rPr>
        <w:t>事業主</w:t>
      </w:r>
      <w:r w:rsidR="00106671" w:rsidRPr="00DA4A42">
        <w:rPr>
          <w:rFonts w:asciiTheme="majorEastAsia" w:eastAsiaTheme="majorEastAsia" w:hAnsiTheme="majorEastAsia" w:hint="eastAsia"/>
          <w:szCs w:val="21"/>
        </w:rPr>
        <w:t xml:space="preserve">　各位</w:t>
      </w:r>
    </w:p>
    <w:p w14:paraId="61347052" w14:textId="02F39CE3" w:rsidR="00D67EC2" w:rsidRDefault="00D67EC2" w:rsidP="008D665A">
      <w:pPr>
        <w:jc w:val="right"/>
        <w:rPr>
          <w:rFonts w:asciiTheme="majorEastAsia" w:eastAsiaTheme="majorEastAsia" w:hAnsiTheme="majorEastAsia"/>
          <w:szCs w:val="21"/>
        </w:rPr>
      </w:pPr>
      <w:r w:rsidRPr="00DA4A42">
        <w:rPr>
          <w:rFonts w:asciiTheme="majorEastAsia" w:eastAsiaTheme="majorEastAsia" w:hAnsiTheme="majorEastAsia" w:hint="eastAsia"/>
          <w:szCs w:val="21"/>
        </w:rPr>
        <w:t>文化シヤッター</w:t>
      </w:r>
      <w:r w:rsidR="008D665A">
        <w:rPr>
          <w:rFonts w:asciiTheme="majorEastAsia" w:eastAsiaTheme="majorEastAsia" w:hAnsiTheme="majorEastAsia" w:hint="eastAsia"/>
          <w:szCs w:val="21"/>
        </w:rPr>
        <w:t>健康保険組合</w:t>
      </w:r>
    </w:p>
    <w:p w14:paraId="795DA609" w14:textId="77777777" w:rsidR="00F80E51" w:rsidRDefault="00F80E51" w:rsidP="008D665A">
      <w:pPr>
        <w:jc w:val="right"/>
        <w:rPr>
          <w:rFonts w:asciiTheme="majorEastAsia" w:eastAsiaTheme="majorEastAsia" w:hAnsiTheme="majorEastAsia"/>
          <w:szCs w:val="21"/>
        </w:rPr>
      </w:pPr>
    </w:p>
    <w:p w14:paraId="152E9D7A" w14:textId="738A4584" w:rsidR="005F2EF3" w:rsidRPr="00755817" w:rsidRDefault="005B4E7A" w:rsidP="00D67EC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1651DE">
        <w:rPr>
          <w:rFonts w:asciiTheme="majorEastAsia" w:eastAsiaTheme="majorEastAsia" w:hAnsiTheme="majorEastAsia" w:hint="eastAsia"/>
          <w:b/>
          <w:bCs/>
          <w:sz w:val="28"/>
          <w:szCs w:val="28"/>
        </w:rPr>
        <w:t>Ｗｅｂ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医療費通知」利用開始のご連絡</w:t>
      </w:r>
    </w:p>
    <w:p w14:paraId="69E04672" w14:textId="40F07358" w:rsidR="00106671" w:rsidRDefault="00245529" w:rsidP="00493B6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F1726F">
        <w:rPr>
          <w:rFonts w:ascii="ＭＳ Ｐゴシック" w:eastAsia="ＭＳ Ｐゴシック" w:hAnsi="ＭＳ Ｐゴシック" w:hint="eastAsia"/>
          <w:szCs w:val="21"/>
        </w:rPr>
        <w:t>平素</w:t>
      </w:r>
      <w:r w:rsidR="00106671" w:rsidRPr="00F1726F">
        <w:rPr>
          <w:rFonts w:ascii="ＭＳ Ｐゴシック" w:eastAsia="ＭＳ Ｐゴシック" w:hAnsi="ＭＳ Ｐゴシック" w:hint="eastAsia"/>
          <w:szCs w:val="21"/>
        </w:rPr>
        <w:t>は健康保険組合の事業にご協力を賜り誠に有難うございます。</w:t>
      </w:r>
    </w:p>
    <w:p w14:paraId="5312E608" w14:textId="769F0A36" w:rsidR="00457E9B" w:rsidRDefault="003803BB" w:rsidP="00657B41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表題の件、</w:t>
      </w:r>
      <w:r w:rsidR="005B4E7A">
        <w:rPr>
          <w:rFonts w:ascii="ＭＳ Ｐゴシック" w:eastAsia="ＭＳ Ｐゴシック" w:hAnsi="ＭＳ Ｐゴシック" w:hint="eastAsia"/>
          <w:szCs w:val="21"/>
        </w:rPr>
        <w:t>健康保険組合では、</w:t>
      </w:r>
      <w:r w:rsidR="005B4E7A" w:rsidRPr="00D565E0">
        <w:rPr>
          <w:rFonts w:ascii="ＭＳ Ｐゴシック" w:eastAsia="ＭＳ Ｐゴシック" w:hAnsi="ＭＳ Ｐゴシック" w:hint="eastAsia"/>
          <w:szCs w:val="21"/>
        </w:rPr>
        <w:t>皆様が受診された医療費を</w:t>
      </w:r>
      <w:r w:rsidRPr="00D565E0">
        <w:rPr>
          <w:rFonts w:ascii="ＭＳ Ｐゴシック" w:eastAsia="ＭＳ Ｐゴシック" w:hAnsi="ＭＳ Ｐゴシック" w:hint="eastAsia"/>
          <w:szCs w:val="21"/>
        </w:rPr>
        <w:t>「医療費通知」</w:t>
      </w:r>
      <w:r w:rsidR="004052B3" w:rsidRPr="00D565E0">
        <w:rPr>
          <w:rFonts w:ascii="ＭＳ Ｐゴシック" w:eastAsia="ＭＳ Ｐゴシック" w:hAnsi="ＭＳ Ｐゴシック" w:hint="eastAsia"/>
          <w:szCs w:val="21"/>
        </w:rPr>
        <w:t>として</w:t>
      </w:r>
      <w:r w:rsidRPr="00D565E0">
        <w:rPr>
          <w:rFonts w:ascii="ＭＳ Ｐゴシック" w:eastAsia="ＭＳ Ｐゴシック" w:hAnsi="ＭＳ Ｐゴシック" w:hint="eastAsia"/>
          <w:szCs w:val="21"/>
        </w:rPr>
        <w:t>ハガキにて通知しておりましたが、</w:t>
      </w:r>
      <w:r>
        <w:rPr>
          <w:rFonts w:ascii="ＭＳ Ｐゴシック" w:eastAsia="ＭＳ Ｐゴシック" w:hAnsi="ＭＳ Ｐゴシック" w:hint="eastAsia"/>
          <w:szCs w:val="21"/>
        </w:rPr>
        <w:t>加入者の皆様の利便性を考慮し、</w:t>
      </w:r>
      <w:r w:rsidR="00E63114" w:rsidRPr="00D565E0">
        <w:rPr>
          <w:rFonts w:ascii="ＭＳ Ｐゴシック" w:eastAsia="ＭＳ Ｐゴシック" w:hAnsi="ＭＳ Ｐゴシック" w:hint="eastAsia"/>
          <w:color w:val="FF0000"/>
          <w:szCs w:val="21"/>
        </w:rPr>
        <w:t>Ｗｅｂ上で</w:t>
      </w:r>
      <w:r w:rsidRPr="00D565E0">
        <w:rPr>
          <w:rFonts w:ascii="ＭＳ Ｐゴシック" w:eastAsia="ＭＳ Ｐゴシック" w:hAnsi="ＭＳ Ｐゴシック" w:hint="eastAsia"/>
          <w:color w:val="FF0000"/>
          <w:szCs w:val="21"/>
        </w:rPr>
        <w:t>閲覧できる</w:t>
      </w:r>
      <w:r w:rsidR="004052B3" w:rsidRPr="00D565E0">
        <w:rPr>
          <w:rFonts w:ascii="ＭＳ Ｐゴシック" w:eastAsia="ＭＳ Ｐゴシック" w:hAnsi="ＭＳ Ｐゴシック" w:hint="eastAsia"/>
          <w:color w:val="FF0000"/>
          <w:szCs w:val="21"/>
        </w:rPr>
        <w:t>「Ｗｅｂ医療費通知</w:t>
      </w:r>
      <w:r w:rsidR="00786F48" w:rsidRPr="00D565E0">
        <w:rPr>
          <w:rFonts w:ascii="ＭＳ Ｐゴシック" w:eastAsia="ＭＳ Ｐゴシック" w:hAnsi="ＭＳ Ｐゴシック" w:hint="eastAsia"/>
          <w:color w:val="FF0000"/>
          <w:szCs w:val="21"/>
        </w:rPr>
        <w:t>」</w:t>
      </w:r>
      <w:r w:rsidR="008D6946" w:rsidRPr="00D565E0">
        <w:rPr>
          <w:rFonts w:ascii="ＭＳ Ｐゴシック" w:eastAsia="ＭＳ Ｐゴシック" w:hAnsi="ＭＳ Ｐゴシック" w:hint="eastAsia"/>
          <w:color w:val="FF0000"/>
          <w:szCs w:val="21"/>
        </w:rPr>
        <w:t>に</w:t>
      </w:r>
      <w:r w:rsidR="004052B3" w:rsidRPr="00D565E0">
        <w:rPr>
          <w:rFonts w:ascii="ＭＳ Ｐゴシック" w:eastAsia="ＭＳ Ｐゴシック" w:hAnsi="ＭＳ Ｐゴシック" w:hint="eastAsia"/>
          <w:color w:val="FF0000"/>
          <w:szCs w:val="21"/>
        </w:rPr>
        <w:t>変更致します</w:t>
      </w:r>
      <w:r w:rsidRPr="00D565E0">
        <w:rPr>
          <w:rFonts w:ascii="ＭＳ Ｐゴシック" w:eastAsia="ＭＳ Ｐゴシック" w:hAnsi="ＭＳ Ｐゴシック" w:hint="eastAsia"/>
          <w:color w:val="FF0000"/>
          <w:szCs w:val="21"/>
        </w:rPr>
        <w:t>。</w:t>
      </w:r>
    </w:p>
    <w:p w14:paraId="63C51295" w14:textId="6A3B6FCF" w:rsidR="003803BB" w:rsidRDefault="00457E9B" w:rsidP="0033269C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つきましては</w:t>
      </w:r>
      <w:r w:rsidR="004052B3">
        <w:rPr>
          <w:rFonts w:ascii="ＭＳ Ｐゴシック" w:eastAsia="ＭＳ Ｐゴシック" w:hAnsi="ＭＳ Ｐゴシック" w:hint="eastAsia"/>
          <w:szCs w:val="21"/>
        </w:rPr>
        <w:t>下記ご確認の上、ご利用下さいますようお願い致します。</w:t>
      </w:r>
    </w:p>
    <w:p w14:paraId="0468F5EB" w14:textId="77777777" w:rsidR="00102AD7" w:rsidRDefault="00560CF7" w:rsidP="00102AD7">
      <w:pPr>
        <w:ind w:leftChars="200" w:left="420"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  <w:r w:rsidRPr="0033269C">
        <w:rPr>
          <w:rFonts w:ascii="ＭＳ Ｐゴシック" w:eastAsia="ＭＳ Ｐゴシック" w:hAnsi="ＭＳ Ｐゴシック" w:hint="eastAsia"/>
          <w:szCs w:val="21"/>
        </w:rPr>
        <w:t>尚</w:t>
      </w:r>
      <w:r w:rsidR="00102AD7">
        <w:rPr>
          <w:rFonts w:ascii="ＭＳ Ｐゴシック" w:eastAsia="ＭＳ Ｐゴシック" w:hAnsi="ＭＳ Ｐゴシック" w:hint="eastAsia"/>
          <w:szCs w:val="21"/>
        </w:rPr>
        <w:t>、</w:t>
      </w:r>
      <w:r w:rsidRPr="0033269C">
        <w:rPr>
          <w:rFonts w:ascii="ＭＳ Ｐゴシック" w:eastAsia="ＭＳ Ｐゴシック" w:hAnsi="ＭＳ Ｐゴシック" w:hint="eastAsia"/>
          <w:szCs w:val="21"/>
        </w:rPr>
        <w:t>Web</w:t>
      </w:r>
      <w:r w:rsidR="00D565E0" w:rsidRPr="0033269C">
        <w:rPr>
          <w:rFonts w:ascii="ＭＳ Ｐゴシック" w:eastAsia="ＭＳ Ｐゴシック" w:hAnsi="ＭＳ Ｐゴシック" w:hint="eastAsia"/>
          <w:szCs w:val="21"/>
        </w:rPr>
        <w:t>医療費</w:t>
      </w:r>
      <w:r w:rsidRPr="0033269C">
        <w:rPr>
          <w:rFonts w:ascii="ＭＳ Ｐゴシック" w:eastAsia="ＭＳ Ｐゴシック" w:hAnsi="ＭＳ Ｐゴシック" w:hint="eastAsia"/>
          <w:szCs w:val="21"/>
        </w:rPr>
        <w:t>通知の利用開始に伴い</w:t>
      </w:r>
      <w:r w:rsidRPr="00F306A2">
        <w:rPr>
          <w:rFonts w:ascii="ＭＳ Ｐゴシック" w:eastAsia="ＭＳ Ｐゴシック" w:hAnsi="ＭＳ Ｐゴシック" w:hint="eastAsia"/>
          <w:szCs w:val="21"/>
        </w:rPr>
        <w:t>、</w:t>
      </w:r>
      <w:r w:rsidRPr="00FB43AB">
        <w:rPr>
          <w:rFonts w:ascii="ＭＳ Ｐゴシック" w:eastAsia="ＭＳ Ｐゴシック" w:hAnsi="ＭＳ Ｐゴシック" w:hint="eastAsia"/>
          <w:color w:val="FF0000"/>
          <w:szCs w:val="21"/>
        </w:rPr>
        <w:t>医療費通知ハガキの送付は2023</w:t>
      </w:r>
      <w:r w:rsidR="00F306A2">
        <w:rPr>
          <w:rFonts w:ascii="ＭＳ Ｐゴシック" w:eastAsia="ＭＳ Ｐゴシック" w:hAnsi="ＭＳ Ｐゴシック" w:hint="eastAsia"/>
          <w:color w:val="FF0000"/>
          <w:szCs w:val="21"/>
        </w:rPr>
        <w:t>年</w:t>
      </w:r>
      <w:r w:rsidR="00F51DA6">
        <w:rPr>
          <w:rFonts w:ascii="ＭＳ Ｐゴシック" w:eastAsia="ＭＳ Ｐゴシック" w:hAnsi="ＭＳ Ｐゴシック" w:hint="eastAsia"/>
          <w:color w:val="FF0000"/>
          <w:szCs w:val="21"/>
        </w:rPr>
        <w:t>11</w:t>
      </w:r>
      <w:r w:rsidRPr="00FB43AB">
        <w:rPr>
          <w:rFonts w:ascii="ＭＳ Ｐゴシック" w:eastAsia="ＭＳ Ｐゴシック" w:hAnsi="ＭＳ Ｐゴシック" w:hint="eastAsia"/>
          <w:color w:val="FF0000"/>
          <w:szCs w:val="21"/>
        </w:rPr>
        <w:t>月をもって中止致し</w:t>
      </w:r>
    </w:p>
    <w:p w14:paraId="23FFB868" w14:textId="5AD6FB06" w:rsidR="00560CF7" w:rsidRPr="00FB43AB" w:rsidRDefault="00560CF7" w:rsidP="00102AD7">
      <w:pPr>
        <w:ind w:firstLineChars="200" w:firstLine="420"/>
        <w:rPr>
          <w:rFonts w:ascii="ＭＳ Ｐゴシック" w:eastAsia="ＭＳ Ｐゴシック" w:hAnsi="ＭＳ Ｐゴシック"/>
          <w:color w:val="FF0000"/>
          <w:szCs w:val="21"/>
        </w:rPr>
      </w:pPr>
      <w:r w:rsidRPr="00FB43AB">
        <w:rPr>
          <w:rFonts w:ascii="ＭＳ Ｐゴシック" w:eastAsia="ＭＳ Ｐゴシック" w:hAnsi="ＭＳ Ｐゴシック" w:hint="eastAsia"/>
          <w:color w:val="FF0000"/>
          <w:szCs w:val="21"/>
        </w:rPr>
        <w:t>ます。</w:t>
      </w:r>
    </w:p>
    <w:p w14:paraId="214E239A" w14:textId="77777777" w:rsidR="00423AD1" w:rsidRDefault="00AD2D31" w:rsidP="002110F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11038359" w14:textId="1F0BC340" w:rsidR="005030FC" w:rsidRPr="00C60EB0" w:rsidRDefault="004052B3" w:rsidP="00423AD1">
      <w:pPr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  <w:r w:rsidRPr="00C60EB0">
        <w:rPr>
          <w:rFonts w:ascii="ＭＳ Ｐゴシック" w:eastAsia="ＭＳ Ｐゴシック" w:hAnsi="ＭＳ Ｐゴシック" w:hint="eastAsia"/>
          <w:b/>
          <w:bCs/>
          <w:szCs w:val="21"/>
        </w:rPr>
        <w:t>≪Ｗｅｂ医療費通知のメリット≫</w:t>
      </w:r>
    </w:p>
    <w:p w14:paraId="6DDF5256" w14:textId="4A9B424E" w:rsidR="004052B3" w:rsidRPr="004052B3" w:rsidRDefault="004052B3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・オフィスやご自宅のパソコン、</w:t>
      </w:r>
      <w:r w:rsidR="00CC5045">
        <w:rPr>
          <w:rFonts w:ascii="ＭＳ Ｐゴシック" w:eastAsia="ＭＳ Ｐゴシック" w:hAnsi="ＭＳ Ｐゴシック" w:hint="eastAsia"/>
          <w:szCs w:val="21"/>
        </w:rPr>
        <w:t>スマート</w:t>
      </w:r>
      <w:r>
        <w:rPr>
          <w:rFonts w:ascii="ＭＳ Ｐゴシック" w:eastAsia="ＭＳ Ｐゴシック" w:hAnsi="ＭＳ Ｐゴシック" w:hint="eastAsia"/>
          <w:szCs w:val="21"/>
        </w:rPr>
        <w:t>フォンから随時閲覧することが出来ます。</w:t>
      </w:r>
    </w:p>
    <w:p w14:paraId="0C4BE3C2" w14:textId="59007A0E" w:rsidR="00533ECD" w:rsidRDefault="004052B3" w:rsidP="00533EC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533ECD">
        <w:rPr>
          <w:rFonts w:ascii="ＭＳ Ｐゴシック" w:eastAsia="ＭＳ Ｐゴシック" w:hAnsi="ＭＳ Ｐゴシック" w:hint="eastAsia"/>
          <w:szCs w:val="21"/>
        </w:rPr>
        <w:t>確定申告時の医療費控除を受ける際、電子申請（e-Tax）に使用できるデータが作成できます。</w:t>
      </w:r>
    </w:p>
    <w:p w14:paraId="04A6C3E3" w14:textId="73172E64" w:rsidR="00E70CDC" w:rsidRPr="002E32D5" w:rsidRDefault="0024120B" w:rsidP="00533EC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  <w:u w:val="wav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33E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33ECD" w:rsidRPr="007946E7">
        <w:rPr>
          <w:rFonts w:ascii="ＭＳ Ｐゴシック" w:eastAsia="ＭＳ Ｐゴシック" w:hAnsi="ＭＳ Ｐゴシック" w:hint="eastAsia"/>
          <w:szCs w:val="21"/>
        </w:rPr>
        <w:t>※</w:t>
      </w:r>
      <w:r w:rsidR="00533ECD" w:rsidRPr="002E32D5">
        <w:rPr>
          <w:rFonts w:ascii="ＭＳ Ｐゴシック" w:eastAsia="ＭＳ Ｐゴシック" w:hAnsi="ＭＳ Ｐゴシック" w:hint="eastAsia"/>
          <w:szCs w:val="21"/>
          <w:u w:val="wave"/>
        </w:rPr>
        <w:t>医療機関等から</w:t>
      </w:r>
      <w:r w:rsidR="00B85AD2">
        <w:rPr>
          <w:rFonts w:ascii="ＭＳ Ｐゴシック" w:eastAsia="ＭＳ Ｐゴシック" w:hAnsi="ＭＳ Ｐゴシック" w:hint="eastAsia"/>
          <w:szCs w:val="21"/>
          <w:u w:val="wave"/>
        </w:rPr>
        <w:t>健保</w:t>
      </w:r>
      <w:r w:rsidR="00533ECD" w:rsidRPr="002E32D5">
        <w:rPr>
          <w:rFonts w:ascii="ＭＳ Ｐゴシック" w:eastAsia="ＭＳ Ｐゴシック" w:hAnsi="ＭＳ Ｐゴシック" w:hint="eastAsia"/>
          <w:szCs w:val="21"/>
          <w:u w:val="wave"/>
        </w:rPr>
        <w:t>に医療費情報が届くまで2ヶ月</w:t>
      </w:r>
      <w:r w:rsidR="00E70CDC" w:rsidRPr="002E32D5">
        <w:rPr>
          <w:rFonts w:ascii="ＭＳ Ｐゴシック" w:eastAsia="ＭＳ Ｐゴシック" w:hAnsi="ＭＳ Ｐゴシック" w:hint="eastAsia"/>
          <w:szCs w:val="21"/>
          <w:u w:val="wave"/>
        </w:rPr>
        <w:t>程</w:t>
      </w:r>
      <w:r w:rsidR="00533ECD" w:rsidRPr="002E32D5">
        <w:rPr>
          <w:rFonts w:ascii="ＭＳ Ｐゴシック" w:eastAsia="ＭＳ Ｐゴシック" w:hAnsi="ＭＳ Ｐゴシック" w:hint="eastAsia"/>
          <w:szCs w:val="21"/>
          <w:u w:val="wave"/>
        </w:rPr>
        <w:t>かかります。</w:t>
      </w:r>
      <w:r w:rsidR="00647D0F">
        <w:rPr>
          <w:rFonts w:ascii="ＭＳ Ｐゴシック" w:eastAsia="ＭＳ Ｐゴシック" w:hAnsi="ＭＳ Ｐゴシック" w:hint="eastAsia"/>
          <w:szCs w:val="21"/>
          <w:u w:val="wave"/>
        </w:rPr>
        <w:t>11・</w:t>
      </w:r>
      <w:r w:rsidR="00533ECD" w:rsidRPr="002E32D5">
        <w:rPr>
          <w:rFonts w:ascii="ＭＳ Ｐゴシック" w:eastAsia="ＭＳ Ｐゴシック" w:hAnsi="ＭＳ Ｐゴシック" w:hint="eastAsia"/>
          <w:szCs w:val="21"/>
          <w:u w:val="wave"/>
        </w:rPr>
        <w:t>12月受診分につきまして</w:t>
      </w:r>
    </w:p>
    <w:p w14:paraId="3B012932" w14:textId="3C363489" w:rsidR="00533ECD" w:rsidRPr="002E32D5" w:rsidRDefault="00E70CDC" w:rsidP="00533EC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  <w:u w:val="wave"/>
        </w:rPr>
      </w:pPr>
      <w:r w:rsidRPr="002E32D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946E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33ECD" w:rsidRPr="002E32D5">
        <w:rPr>
          <w:rFonts w:ascii="ＭＳ Ｐゴシック" w:eastAsia="ＭＳ Ｐゴシック" w:hAnsi="ＭＳ Ｐゴシック" w:hint="eastAsia"/>
          <w:szCs w:val="21"/>
          <w:u w:val="wave"/>
        </w:rPr>
        <w:t>は各自領収書を保管のうえ、医療費控除明細を作成して下さい。</w:t>
      </w:r>
    </w:p>
    <w:p w14:paraId="04F38AEB" w14:textId="4ED2A082" w:rsidR="00984A0D" w:rsidRDefault="00984A0D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31FAB868" w14:textId="12178EF8" w:rsidR="002D4C57" w:rsidRPr="00DB7DF6" w:rsidRDefault="0066430C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DB7DF6">
        <w:rPr>
          <w:rFonts w:ascii="ＭＳ Ｐゴシック" w:eastAsia="ＭＳ Ｐゴシック" w:hAnsi="ＭＳ Ｐゴシック" w:hint="eastAsia"/>
          <w:b/>
          <w:bCs/>
          <w:szCs w:val="21"/>
        </w:rPr>
        <w:t>1.利用開始時期</w:t>
      </w:r>
    </w:p>
    <w:p w14:paraId="6E680DF1" w14:textId="7E104485" w:rsidR="0066430C" w:rsidRDefault="0066430C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令和5（2023）年</w:t>
      </w:r>
      <w:r w:rsidR="00791BF7">
        <w:rPr>
          <w:rFonts w:ascii="ＭＳ Ｐゴシック" w:eastAsia="ＭＳ Ｐゴシック" w:hAnsi="ＭＳ Ｐゴシック" w:hint="eastAsia"/>
          <w:szCs w:val="21"/>
        </w:rPr>
        <w:t>12</w:t>
      </w:r>
      <w:r>
        <w:rPr>
          <w:rFonts w:ascii="ＭＳ Ｐゴシック" w:eastAsia="ＭＳ Ｐゴシック" w:hAnsi="ＭＳ Ｐゴシック" w:hint="eastAsia"/>
          <w:szCs w:val="21"/>
        </w:rPr>
        <w:t>月1日より</w:t>
      </w:r>
    </w:p>
    <w:p w14:paraId="11933F22" w14:textId="77777777" w:rsidR="006B3FB9" w:rsidRDefault="006B3FB9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</w:p>
    <w:p w14:paraId="08107B9F" w14:textId="5BB6DEEE" w:rsidR="0024120B" w:rsidRDefault="0024120B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24120B">
        <w:rPr>
          <w:rFonts w:ascii="ＭＳ Ｐゴシック" w:eastAsia="ＭＳ Ｐゴシック" w:hAnsi="ＭＳ Ｐゴシック" w:hint="eastAsia"/>
          <w:b/>
          <w:bCs/>
          <w:szCs w:val="21"/>
        </w:rPr>
        <w:t>2.閲覧時期について</w:t>
      </w:r>
    </w:p>
    <w:p w14:paraId="61FEBB01" w14:textId="2BE21B95" w:rsidR="003B6215" w:rsidRPr="0024120B" w:rsidRDefault="003B6215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■医療費通知</w:t>
      </w:r>
      <w:r w:rsidR="0052548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（毎月</w:t>
      </w:r>
      <w:r w:rsidR="001776DA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日頃更新、更新時</w:t>
      </w:r>
      <w:r w:rsidR="001776DA">
        <w:rPr>
          <w:rFonts w:ascii="ＭＳ Ｐゴシック" w:eastAsia="ＭＳ Ｐゴシック" w:hAnsi="ＭＳ Ｐゴシック" w:hint="eastAsia"/>
          <w:b/>
          <w:bCs/>
          <w:szCs w:val="21"/>
        </w:rPr>
        <w:t>登録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メール</w:t>
      </w:r>
      <w:r w:rsidR="001776DA">
        <w:rPr>
          <w:rFonts w:ascii="ＭＳ Ｐゴシック" w:eastAsia="ＭＳ Ｐゴシック" w:hAnsi="ＭＳ Ｐゴシック" w:hint="eastAsia"/>
          <w:b/>
          <w:bCs/>
          <w:szCs w:val="21"/>
        </w:rPr>
        <w:t>アドレスに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お知らせします。）</w:t>
      </w:r>
    </w:p>
    <w:p w14:paraId="01DD67FF" w14:textId="77777777" w:rsidR="000E43D0" w:rsidRDefault="0024120B" w:rsidP="000E43D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医療機関等から</w:t>
      </w:r>
      <w:r w:rsidR="006C52F0">
        <w:rPr>
          <w:rFonts w:ascii="ＭＳ Ｐゴシック" w:eastAsia="ＭＳ Ｐゴシック" w:hAnsi="ＭＳ Ｐゴシック" w:hint="eastAsia"/>
          <w:szCs w:val="21"/>
        </w:rPr>
        <w:t>健保に</w:t>
      </w:r>
      <w:r>
        <w:rPr>
          <w:rFonts w:ascii="ＭＳ Ｐゴシック" w:eastAsia="ＭＳ Ｐゴシック" w:hAnsi="ＭＳ Ｐゴシック" w:hint="eastAsia"/>
          <w:szCs w:val="21"/>
        </w:rPr>
        <w:t>医療費情報が届くまでに2ヶ月上かか</w:t>
      </w:r>
      <w:r w:rsidR="005D3E46">
        <w:rPr>
          <w:rFonts w:ascii="ＭＳ Ｐゴシック" w:eastAsia="ＭＳ Ｐゴシック" w:hAnsi="ＭＳ Ｐゴシック" w:hint="eastAsia"/>
          <w:szCs w:val="21"/>
        </w:rPr>
        <w:t>るため、</w:t>
      </w:r>
      <w:r w:rsidR="001B7963">
        <w:rPr>
          <w:rFonts w:ascii="ＭＳ Ｐゴシック" w:eastAsia="ＭＳ Ｐゴシック" w:hAnsi="ＭＳ Ｐゴシック" w:hint="eastAsia"/>
          <w:szCs w:val="21"/>
        </w:rPr>
        <w:t>原則、</w:t>
      </w:r>
      <w:r w:rsidR="005D3E46">
        <w:rPr>
          <w:rFonts w:ascii="ＭＳ Ｐゴシック" w:eastAsia="ＭＳ Ｐゴシック" w:hAnsi="ＭＳ Ｐゴシック" w:hint="eastAsia"/>
          <w:szCs w:val="21"/>
        </w:rPr>
        <w:t>診療を受けた3ヶ月後</w:t>
      </w:r>
    </w:p>
    <w:p w14:paraId="4E305D1E" w14:textId="70582DAE" w:rsidR="0024120B" w:rsidRDefault="005D3E46" w:rsidP="000E43D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から閲覧可能になります</w:t>
      </w:r>
      <w:r w:rsidR="0024120B">
        <w:rPr>
          <w:rFonts w:ascii="ＭＳ Ｐゴシック" w:eastAsia="ＭＳ Ｐゴシック" w:hAnsi="ＭＳ Ｐゴシック" w:hint="eastAsia"/>
          <w:szCs w:val="21"/>
        </w:rPr>
        <w:t>。</w:t>
      </w:r>
      <w:r>
        <w:rPr>
          <w:rFonts w:ascii="ＭＳ Ｐゴシック" w:eastAsia="ＭＳ Ｐゴシック" w:hAnsi="ＭＳ Ｐゴシック" w:hint="eastAsia"/>
          <w:szCs w:val="21"/>
        </w:rPr>
        <w:t>（3ヶ月以上かかることもあります</w:t>
      </w:r>
      <w:r w:rsidR="00142CA8">
        <w:rPr>
          <w:rFonts w:ascii="ＭＳ Ｐゴシック" w:eastAsia="ＭＳ Ｐゴシック" w:hAnsi="ＭＳ Ｐゴシック" w:hint="eastAsia"/>
          <w:szCs w:val="21"/>
        </w:rPr>
        <w:t>。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4CDE2B66" w14:textId="77777777" w:rsidR="00386686" w:rsidRDefault="00386686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036EC596" w14:textId="0430529E" w:rsidR="0024120B" w:rsidRDefault="00386686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38668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■医療費控除用通知</w:t>
      </w:r>
    </w:p>
    <w:p w14:paraId="16F87BFC" w14:textId="26FE8A29" w:rsidR="00386686" w:rsidRDefault="00386686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386686">
        <w:rPr>
          <w:rFonts w:ascii="ＭＳ Ｐゴシック" w:eastAsia="ＭＳ Ｐゴシック" w:hAnsi="ＭＳ Ｐゴシック" w:hint="eastAsia"/>
          <w:szCs w:val="21"/>
        </w:rPr>
        <w:t xml:space="preserve">　　　1月</w:t>
      </w:r>
      <w:r w:rsidR="00E50053">
        <w:rPr>
          <w:rFonts w:ascii="ＭＳ Ｐゴシック" w:eastAsia="ＭＳ Ｐゴシック" w:hAnsi="ＭＳ Ｐゴシック" w:hint="eastAsia"/>
          <w:szCs w:val="21"/>
        </w:rPr>
        <w:t>4</w:t>
      </w:r>
      <w:r w:rsidRPr="00386686">
        <w:rPr>
          <w:rFonts w:ascii="ＭＳ Ｐゴシック" w:eastAsia="ＭＳ Ｐゴシック" w:hAnsi="ＭＳ Ｐゴシック" w:hint="eastAsia"/>
          <w:szCs w:val="21"/>
        </w:rPr>
        <w:t>日頃、令和5</w:t>
      </w:r>
      <w:r w:rsidR="004112E7">
        <w:rPr>
          <w:rFonts w:ascii="ＭＳ Ｐゴシック" w:eastAsia="ＭＳ Ｐゴシック" w:hAnsi="ＭＳ Ｐゴシック" w:hint="eastAsia"/>
          <w:szCs w:val="21"/>
        </w:rPr>
        <w:t>（2023）</w:t>
      </w:r>
      <w:r w:rsidRPr="00386686">
        <w:rPr>
          <w:rFonts w:ascii="ＭＳ Ｐゴシック" w:eastAsia="ＭＳ Ｐゴシック" w:hAnsi="ＭＳ Ｐゴシック" w:hint="eastAsia"/>
          <w:szCs w:val="21"/>
        </w:rPr>
        <w:t>年</w:t>
      </w:r>
      <w:r w:rsidR="004112E7">
        <w:rPr>
          <w:rFonts w:ascii="ＭＳ Ｐゴシック" w:eastAsia="ＭＳ Ｐゴシック" w:hAnsi="ＭＳ Ｐゴシック" w:hint="eastAsia"/>
          <w:szCs w:val="21"/>
        </w:rPr>
        <w:t>1</w:t>
      </w:r>
      <w:r w:rsidRPr="00386686">
        <w:rPr>
          <w:rFonts w:ascii="ＭＳ Ｐゴシック" w:eastAsia="ＭＳ Ｐゴシック" w:hAnsi="ＭＳ Ｐゴシック" w:hint="eastAsia"/>
          <w:szCs w:val="21"/>
        </w:rPr>
        <w:t>月～10月分の明細が閲覧可能になります。</w:t>
      </w:r>
    </w:p>
    <w:p w14:paraId="7F390187" w14:textId="10D99E45" w:rsidR="00386686" w:rsidRPr="00386686" w:rsidRDefault="00386686" w:rsidP="00984A0D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</w:t>
      </w:r>
      <w:r w:rsidR="00E50053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E50053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日頃；1月～11月分明細、</w:t>
      </w:r>
      <w:r w:rsidR="003C0445">
        <w:rPr>
          <w:rFonts w:ascii="ＭＳ Ｐゴシック" w:eastAsia="ＭＳ Ｐゴシック" w:hAnsi="ＭＳ Ｐゴシック" w:hint="eastAsia"/>
          <w:szCs w:val="21"/>
        </w:rPr>
        <w:t>3</w:t>
      </w:r>
      <w:r>
        <w:rPr>
          <w:rFonts w:ascii="ＭＳ Ｐゴシック" w:eastAsia="ＭＳ Ｐゴシック" w:hAnsi="ＭＳ Ｐゴシック" w:hint="eastAsia"/>
          <w:szCs w:val="21"/>
        </w:rPr>
        <w:t>月2日頃；1月～12月分明細が閲覧可能になります。）</w:t>
      </w:r>
    </w:p>
    <w:p w14:paraId="55FE81D7" w14:textId="77777777" w:rsidR="00386686" w:rsidRDefault="00386686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</w:p>
    <w:p w14:paraId="269B5533" w14:textId="70ED2DAF" w:rsidR="0066430C" w:rsidRPr="00DB7DF6" w:rsidRDefault="007A0C35" w:rsidP="00984A0D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="0066430C" w:rsidRPr="00DB7DF6">
        <w:rPr>
          <w:rFonts w:ascii="ＭＳ Ｐゴシック" w:eastAsia="ＭＳ Ｐゴシック" w:hAnsi="ＭＳ Ｐゴシック" w:hint="eastAsia"/>
          <w:b/>
          <w:bCs/>
          <w:szCs w:val="21"/>
        </w:rPr>
        <w:t>.利用方法　※</w:t>
      </w:r>
      <w:r w:rsidR="001A503E">
        <w:rPr>
          <w:rFonts w:ascii="ＭＳ Ｐゴシック" w:eastAsia="ＭＳ Ｐゴシック" w:hAnsi="ＭＳ Ｐゴシック" w:hint="eastAsia"/>
          <w:b/>
          <w:bCs/>
          <w:szCs w:val="21"/>
        </w:rPr>
        <w:t>ＰＣ、スマート</w:t>
      </w:r>
      <w:r w:rsidR="00A575BA">
        <w:rPr>
          <w:rFonts w:ascii="ＭＳ Ｐゴシック" w:eastAsia="ＭＳ Ｐゴシック" w:hAnsi="ＭＳ Ｐゴシック" w:hint="eastAsia"/>
          <w:b/>
          <w:bCs/>
          <w:szCs w:val="21"/>
        </w:rPr>
        <w:t>フォン</w:t>
      </w:r>
      <w:r w:rsidR="001A503E">
        <w:rPr>
          <w:rFonts w:ascii="ＭＳ Ｐゴシック" w:eastAsia="ＭＳ Ｐゴシック" w:hAnsi="ＭＳ Ｐゴシック" w:hint="eastAsia"/>
          <w:b/>
          <w:bCs/>
          <w:szCs w:val="21"/>
        </w:rPr>
        <w:t>より下記の</w:t>
      </w:r>
      <w:r w:rsidR="00DB7DF6" w:rsidRPr="00DB7DF6">
        <w:rPr>
          <w:rFonts w:ascii="ＭＳ Ｐゴシック" w:eastAsia="ＭＳ Ｐゴシック" w:hAnsi="ＭＳ Ｐゴシック" w:hint="eastAsia"/>
          <w:b/>
          <w:bCs/>
          <w:szCs w:val="21"/>
        </w:rPr>
        <w:t>登録作業が必要</w:t>
      </w:r>
      <w:r w:rsidR="00F14ED8">
        <w:rPr>
          <w:rFonts w:ascii="ＭＳ Ｐゴシック" w:eastAsia="ＭＳ Ｐゴシック" w:hAnsi="ＭＳ Ｐゴシック" w:hint="eastAsia"/>
          <w:b/>
          <w:bCs/>
          <w:szCs w:val="21"/>
        </w:rPr>
        <w:t>です</w:t>
      </w:r>
      <w:r w:rsidR="00DB7DF6" w:rsidRPr="00DB7DF6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</w:p>
    <w:p w14:paraId="4FE662F9" w14:textId="77777777" w:rsidR="00386686" w:rsidRDefault="00386686" w:rsidP="00B65AB7">
      <w:pPr>
        <w:ind w:leftChars="200" w:left="1685" w:hangingChars="600" w:hanging="1265"/>
        <w:rPr>
          <w:rFonts w:ascii="ＭＳ Ｐゴシック" w:eastAsia="ＭＳ Ｐゴシック" w:hAnsi="ＭＳ Ｐゴシック"/>
          <w:b/>
          <w:bCs/>
          <w:szCs w:val="21"/>
        </w:rPr>
      </w:pPr>
    </w:p>
    <w:p w14:paraId="40C3CBAD" w14:textId="0C7B17FE" w:rsidR="00F14ED8" w:rsidRPr="004F0282" w:rsidRDefault="00F14ED8" w:rsidP="00B65AB7">
      <w:pPr>
        <w:ind w:leftChars="200" w:left="1685" w:hangingChars="600" w:hanging="1265"/>
        <w:rPr>
          <w:rFonts w:ascii="ＭＳ Ｐゴシック" w:eastAsia="ＭＳ Ｐゴシック" w:hAnsi="ＭＳ Ｐゴシック"/>
          <w:b/>
          <w:bCs/>
          <w:szCs w:val="21"/>
          <w:u w:val="wave"/>
        </w:rPr>
      </w:pPr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>≪STEP①≫</w:t>
      </w:r>
      <w:r w:rsidR="00B65AB7" w:rsidRPr="00B65AB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B65AB7" w:rsidRPr="00B65AB7">
        <w:rPr>
          <w:rFonts w:ascii="ＭＳ Ｐゴシック" w:eastAsia="ＭＳ Ｐゴシック" w:hAnsi="ＭＳ Ｐゴシック" w:hint="eastAsia"/>
          <w:szCs w:val="21"/>
          <w:u w:val="wave"/>
        </w:rPr>
        <w:t>1</w:t>
      </w:r>
      <w:r w:rsidR="001776DA">
        <w:rPr>
          <w:rFonts w:ascii="ＭＳ Ｐゴシック" w:eastAsia="ＭＳ Ｐゴシック" w:hAnsi="ＭＳ Ｐゴシック" w:hint="eastAsia"/>
          <w:szCs w:val="21"/>
          <w:u w:val="wave"/>
        </w:rPr>
        <w:t>2</w:t>
      </w:r>
      <w:r w:rsidR="00B65AB7" w:rsidRPr="00B65AB7">
        <w:rPr>
          <w:rFonts w:ascii="ＭＳ Ｐゴシック" w:eastAsia="ＭＳ Ｐゴシック" w:hAnsi="ＭＳ Ｐゴシック" w:hint="eastAsia"/>
          <w:szCs w:val="21"/>
          <w:u w:val="wave"/>
        </w:rPr>
        <w:t>月</w:t>
      </w:r>
      <w:r w:rsidR="001776DA">
        <w:rPr>
          <w:rFonts w:ascii="ＭＳ Ｐゴシック" w:eastAsia="ＭＳ Ｐゴシック" w:hAnsi="ＭＳ Ｐゴシック" w:hint="eastAsia"/>
          <w:szCs w:val="21"/>
          <w:u w:val="wave"/>
        </w:rPr>
        <w:t>4</w:t>
      </w:r>
      <w:r w:rsidR="00B65AB7" w:rsidRPr="00B65AB7">
        <w:rPr>
          <w:rFonts w:ascii="ＭＳ Ｐゴシック" w:eastAsia="ＭＳ Ｐゴシック" w:hAnsi="ＭＳ Ｐゴシック" w:hint="eastAsia"/>
          <w:szCs w:val="21"/>
          <w:u w:val="wave"/>
        </w:rPr>
        <w:t>日</w:t>
      </w:r>
      <w:r w:rsidR="0066430C" w:rsidRPr="00B65AB7">
        <w:rPr>
          <w:rFonts w:ascii="ＭＳ Ｐゴシック" w:eastAsia="ＭＳ Ｐゴシック" w:hAnsi="ＭＳ Ｐゴシック" w:hint="eastAsia"/>
          <w:szCs w:val="21"/>
          <w:u w:val="wave"/>
        </w:rPr>
        <w:t>頃</w:t>
      </w:r>
      <w:r w:rsidR="0066430C" w:rsidRPr="004F0282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 xml:space="preserve">　健康保険組合より</w:t>
      </w:r>
      <w:r w:rsidR="00D71C66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>送付</w:t>
      </w:r>
      <w:r w:rsidR="0066430C" w:rsidRPr="004F0282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>する「健康保険組合からのＷｅｂサービスのご案内」</w:t>
      </w:r>
      <w:r w:rsidRPr="004F0282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>をご用意いただき、「仮ユーザーＩＤ」「仮パスワード」をご確認下さい。</w:t>
      </w:r>
    </w:p>
    <w:p w14:paraId="236E9BC6" w14:textId="655ABE10" w:rsidR="00947E26" w:rsidRDefault="00947E26" w:rsidP="00947E26">
      <w:pPr>
        <w:ind w:leftChars="500" w:left="1050" w:firstLineChars="2400" w:firstLine="5060"/>
        <w:rPr>
          <w:rFonts w:ascii="ＭＳ Ｐゴシック" w:eastAsia="ＭＳ Ｐゴシック" w:hAnsi="ＭＳ Ｐゴシック"/>
          <w:szCs w:val="21"/>
        </w:rPr>
      </w:pPr>
      <w:r w:rsidRPr="007442B1">
        <w:rPr>
          <w:rFonts w:ascii="ＭＳ Ｐゴシック" w:eastAsia="ＭＳ Ｐゴシック" w:hAnsi="ＭＳ Ｐゴシック" w:hint="eastAsia"/>
          <w:b/>
          <w:bCs/>
          <w:szCs w:val="21"/>
        </w:rPr>
        <w:t>※ご案内は会社宛に送付致します。</w:t>
      </w:r>
    </w:p>
    <w:p w14:paraId="33B68E2E" w14:textId="344057A1" w:rsidR="00B65AB7" w:rsidRDefault="00AD2D31" w:rsidP="00B65AB7">
      <w:pPr>
        <w:ind w:leftChars="500" w:left="1050" w:firstLineChars="300" w:firstLine="630"/>
        <w:rPr>
          <w:rFonts w:ascii="ＭＳ Ｐゴシック" w:eastAsia="ＭＳ Ｐゴシック" w:hAnsi="ＭＳ Ｐゴシック"/>
          <w:szCs w:val="21"/>
        </w:rPr>
      </w:pPr>
      <w:r w:rsidRPr="00B65AB7">
        <w:rPr>
          <w:rFonts w:ascii="ＭＳ Ｐゴシック" w:eastAsia="ＭＳ Ｐゴシック" w:hAnsi="ＭＳ Ｐゴシック" w:hint="eastAsia"/>
          <w:szCs w:val="21"/>
        </w:rPr>
        <w:t>※</w:t>
      </w:r>
      <w:r w:rsidR="00B65AB7">
        <w:rPr>
          <w:rFonts w:ascii="ＭＳ Ｐゴシック" w:eastAsia="ＭＳ Ｐゴシック" w:hAnsi="ＭＳ Ｐゴシック" w:hint="eastAsia"/>
          <w:szCs w:val="21"/>
        </w:rPr>
        <w:t>令和5（2023）年11月7日以降の</w:t>
      </w:r>
      <w:r w:rsidRPr="00B65AB7">
        <w:rPr>
          <w:rFonts w:ascii="ＭＳ Ｐゴシック" w:eastAsia="ＭＳ Ｐゴシック" w:hAnsi="ＭＳ Ｐゴシック" w:hint="eastAsia"/>
          <w:szCs w:val="21"/>
        </w:rPr>
        <w:t>中途入社の方につきましては、保険証発行時に</w:t>
      </w:r>
    </w:p>
    <w:p w14:paraId="30561484" w14:textId="2814F9AC" w:rsidR="00AD2D31" w:rsidRPr="00B65AB7" w:rsidRDefault="00AD2D31" w:rsidP="00B65AB7">
      <w:pPr>
        <w:ind w:leftChars="500" w:left="1050" w:firstLineChars="300" w:firstLine="630"/>
        <w:rPr>
          <w:rFonts w:ascii="ＭＳ Ｐゴシック" w:eastAsia="ＭＳ Ｐゴシック" w:hAnsi="ＭＳ Ｐゴシック"/>
          <w:szCs w:val="21"/>
        </w:rPr>
      </w:pPr>
      <w:r w:rsidRPr="00B65AB7">
        <w:rPr>
          <w:rFonts w:ascii="ＭＳ Ｐゴシック" w:eastAsia="ＭＳ Ｐゴシック" w:hAnsi="ＭＳ Ｐゴシック" w:hint="eastAsia"/>
          <w:szCs w:val="21"/>
        </w:rPr>
        <w:t>「仮ユーザーＩＤ」「仮パスワード」を発行致します。</w:t>
      </w:r>
      <w:r w:rsidR="0084035A">
        <w:rPr>
          <w:rFonts w:ascii="ＭＳ Ｐゴシック" w:eastAsia="ＭＳ Ｐゴシック" w:hAnsi="ＭＳ Ｐゴシック" w:hint="eastAsia"/>
          <w:szCs w:val="21"/>
        </w:rPr>
        <w:t xml:space="preserve">　（保険証と別に後送する場合もあります）</w:t>
      </w:r>
    </w:p>
    <w:p w14:paraId="51BC47D2" w14:textId="695410CF" w:rsidR="007442B1" w:rsidRDefault="007442B1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947E26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</w:t>
      </w:r>
      <w:r w:rsidR="00F14ED8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1117AE37" w14:textId="5AB26C44" w:rsidR="00F14ED8" w:rsidRDefault="007442B1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F5B40" wp14:editId="0B015A90">
                <wp:simplePos x="0" y="0"/>
                <wp:positionH relativeFrom="column">
                  <wp:posOffset>3442335</wp:posOffset>
                </wp:positionH>
                <wp:positionV relativeFrom="paragraph">
                  <wp:posOffset>173990</wp:posOffset>
                </wp:positionV>
                <wp:extent cx="1114425" cy="257175"/>
                <wp:effectExtent l="19050" t="19050" r="28575" b="28575"/>
                <wp:wrapNone/>
                <wp:docPr id="148828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3DED1" id="正方形/長方形 1" o:spid="_x0000_s1026" style="position:absolute;margin-left:271.05pt;margin-top:13.7pt;width:87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WehQIAAGkFAAAOAAAAZHJzL2Uyb0RvYy54bWysVE1v2zAMvQ/YfxB0X20HzdoFdYqsRYYB&#10;RVu0HXpWZCkxIIsapcTJfv0o+SNBV+ww7CKLJvlIPpG8ut43hu0U+hpsyYuznDNlJVS1XZf8x8vy&#10;0yVnPghbCQNWlfygPL+ef/xw1bqZmsAGTKWQEYj1s9aVfBOCm2WZlxvVCH8GTllSasBGBBJxnVUo&#10;WkJvTDbJ889ZC1g5BKm8p7+3nZLPE77WSoYHrb0KzJSccgvpxHSu4pnNr8RsjcJtatmnIf4hi0bU&#10;loKOULciCLbF+g+oppYIHnQ4k9BkoHUtVaqBqinyN9U8b4RTqRYix7uRJv//YOX97tk9ItHQOj/z&#10;dI1V7DU28Uv5sX0i6zCSpfaBSfpZFMX5+WTKmSTdZHpRXEwjm9nR26EP3xQ0LF5KjvQYiSOxu/Oh&#10;Mx1MYjALy9qY9CDGspZAL6eEGVUeTF1FbRJwvboxyHYivmn+NV+mZ6TAJ2YkGUvZHKtKt3AwKmIY&#10;+6Q0qyuqY9JFiA2nRlghpbKh6FQbUakuWjHN8zHY4JFqToARWVOWI3YPMFh2IAN2x0BvH11V6tfR&#10;Of9bYp3z6JEigw2jc1NbwPcADFXVR+7sB5I6aiJLK6gOj8gQumnxTi5resE74cOjQBoPGiQa+fBA&#10;hzZALwX9jbMN4K/3/kd76lrSctbSuJXc/9wKVJyZ75b6+Qs1U5zPJJxPLyYk4Klmdaqx2+YG6PUL&#10;Wi5Opmu0D2a4aoTmlTbDIkYllbCSYpdcBhyEm9CtAdotUi0WyYxm0olwZ5+djOCR1dihL/tXga5v&#10;40ADcA/DaIrZm27ubKOnhcU2gK5Tqx957fmmeU6N0++euDBO5WR13JDz3wAAAP//AwBQSwMEFAAG&#10;AAgAAAAhACkeQKrgAAAACQEAAA8AAABkcnMvZG93bnJldi54bWxMj01PhDAURfcm/ofmmbhzCjhS&#10;h+ExMX5ETdzITDLbQt8AkbaEFgb/vXWly5d7cu95+W7RPZtpdJ01CPEqAkamtqozDcJh/3JzD8x5&#10;aZTsrSGEb3KwKy4vcpkpezafNJe+YaHEuEwitN4PGeeubklLt7IDmZCd7KilD+fYcDXKcyjXPU+i&#10;KOVadiYstHKgx5bqr3LSCGXCo168Pn9sDvvj/FRNb++3R4t4fbU8bIF5WvwfDL/6QR2K4FTZySjH&#10;eoS7dRIHFCERa2ABELFIgVUIqdgAL3L+/4PiBwAA//8DAFBLAQItABQABgAIAAAAIQC2gziS/gAA&#10;AOEBAAATAAAAAAAAAAAAAAAAAAAAAABbQ29udGVudF9UeXBlc10ueG1sUEsBAi0AFAAGAAgAAAAh&#10;ADj9If/WAAAAlAEAAAsAAAAAAAAAAAAAAAAALwEAAF9yZWxzLy5yZWxzUEsBAi0AFAAGAAgAAAAh&#10;AE9+xZ6FAgAAaQUAAA4AAAAAAAAAAAAAAAAALgIAAGRycy9lMm9Eb2MueG1sUEsBAi0AFAAGAAgA&#10;AAAhACkeQKrgAAAACQEAAA8AAAAAAAAAAAAAAAAA3wQAAGRycy9kb3ducmV2LnhtbFBLBQYAAAAA&#10;BAAEAPMAAADsBQAAAAA=&#10;" filled="f" strokecolor="#00b0f0" strokeweight="2.25pt"/>
            </w:pict>
          </mc:Fallback>
        </mc:AlternateContent>
      </w:r>
      <w:r w:rsidR="00F14ED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776D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14ED8" w:rsidRPr="00DE2980">
        <w:rPr>
          <w:rFonts w:ascii="ＭＳ Ｐゴシック" w:eastAsia="ＭＳ Ｐゴシック" w:hAnsi="ＭＳ Ｐゴシック" w:hint="eastAsia"/>
          <w:b/>
          <w:bCs/>
          <w:szCs w:val="21"/>
        </w:rPr>
        <w:t>≪STEP②≫</w:t>
      </w:r>
      <w:r w:rsidR="006A264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F14ED8">
        <w:rPr>
          <w:rFonts w:ascii="ＭＳ Ｐゴシック" w:eastAsia="ＭＳ Ｐゴシック" w:hAnsi="ＭＳ Ｐゴシック" w:hint="eastAsia"/>
          <w:szCs w:val="21"/>
        </w:rPr>
        <w:t>KOSMO　Communication　Web　にアクセスして下さい。</w:t>
      </w:r>
    </w:p>
    <w:p w14:paraId="7341210E" w14:textId="7A9D7652" w:rsidR="00885CD2" w:rsidRDefault="00F14ED8" w:rsidP="00885C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E298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B1014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AB1014" w:rsidRPr="007F3F4A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885CD2">
        <w:rPr>
          <w:rFonts w:ascii="ＭＳ Ｐゴシック" w:eastAsia="ＭＳ Ｐゴシック" w:hAnsi="ＭＳ Ｐゴシック" w:hint="eastAsia"/>
          <w:szCs w:val="21"/>
        </w:rPr>
        <w:t xml:space="preserve">　文化シヤッター健康保険組合ＨＰ　内下部</w:t>
      </w:r>
      <w:r w:rsidR="00E63114" w:rsidRPr="0043136F">
        <w:rPr>
          <w:rFonts w:ascii="ＭＳ Ｐゴシック" w:eastAsia="ＭＳ Ｐゴシック" w:hAnsi="ＭＳ Ｐゴシック" w:hint="eastAsia"/>
          <w:b/>
          <w:bCs/>
          <w:color w:val="00B0F0"/>
          <w:szCs w:val="21"/>
        </w:rPr>
        <w:t xml:space="preserve">　</w:t>
      </w:r>
      <w:r w:rsidR="005E7F4B">
        <w:rPr>
          <w:rFonts w:ascii="ＭＳ Ｐゴシック" w:eastAsia="ＭＳ Ｐゴシック" w:hAnsi="ＭＳ Ｐゴシック" w:hint="eastAsia"/>
          <w:b/>
          <w:bCs/>
          <w:color w:val="00B0F0"/>
          <w:szCs w:val="21"/>
        </w:rPr>
        <w:t xml:space="preserve"> </w:t>
      </w:r>
      <w:r w:rsidR="00E63114" w:rsidRPr="009B004E">
        <w:rPr>
          <w:rFonts w:ascii="ＭＳ Ｐゴシック" w:eastAsia="ＭＳ Ｐゴシック" w:hAnsi="ＭＳ Ｐゴシック" w:hint="eastAsia"/>
          <w:color w:val="00B0F0"/>
          <w:szCs w:val="21"/>
        </w:rPr>
        <w:t>Ｗｅｂ医療費通知</w:t>
      </w:r>
      <w:r w:rsidR="00E63114" w:rsidRPr="0043136F">
        <w:rPr>
          <w:rFonts w:ascii="ＭＳ Ｐゴシック" w:eastAsia="ＭＳ Ｐゴシック" w:hAnsi="ＭＳ Ｐゴシック" w:hint="eastAsia"/>
          <w:b/>
          <w:bCs/>
          <w:color w:val="00B0F0"/>
          <w:szCs w:val="21"/>
        </w:rPr>
        <w:t xml:space="preserve">　</w:t>
      </w:r>
      <w:r w:rsidR="00D565E0">
        <w:rPr>
          <w:rFonts w:ascii="ＭＳ Ｐゴシック" w:eastAsia="ＭＳ Ｐゴシック" w:hAnsi="ＭＳ Ｐゴシック" w:hint="eastAsia"/>
          <w:b/>
          <w:bCs/>
          <w:color w:val="00B0F0"/>
          <w:szCs w:val="21"/>
        </w:rPr>
        <w:t xml:space="preserve">　</w:t>
      </w:r>
      <w:r w:rsidR="00885CD2">
        <w:rPr>
          <w:rFonts w:ascii="ＭＳ Ｐゴシック" w:eastAsia="ＭＳ Ｐゴシック" w:hAnsi="ＭＳ Ｐゴシック" w:hint="eastAsia"/>
          <w:szCs w:val="21"/>
        </w:rPr>
        <w:t>をクリックして</w:t>
      </w:r>
    </w:p>
    <w:p w14:paraId="249E04FB" w14:textId="6AD9CA3C" w:rsidR="00885CD2" w:rsidRDefault="00885CD2" w:rsidP="00885C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Pr="001A38D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「</w:t>
      </w:r>
      <w:hyperlink r:id="rId8" w:history="1">
        <w:r w:rsidRPr="001A38D7">
          <w:rPr>
            <w:rStyle w:val="af1"/>
            <w:rFonts w:ascii="ＭＳ Ｐゴシック" w:eastAsia="ＭＳ Ｐゴシック" w:hAnsi="ＭＳ Ｐゴシック" w:hint="eastAsia"/>
            <w:b/>
            <w:bCs/>
            <w:szCs w:val="21"/>
          </w:rPr>
          <w:t>https://</w:t>
        </w:r>
        <w:r w:rsidRPr="001A38D7">
          <w:rPr>
            <w:rStyle w:val="af1"/>
            <w:rFonts w:ascii="ＭＳ Ｐゴシック" w:eastAsia="ＭＳ Ｐゴシック" w:hAnsi="ＭＳ Ｐゴシック"/>
            <w:b/>
            <w:bCs/>
            <w:szCs w:val="21"/>
          </w:rPr>
          <w:t>kosmoweb.jp</w:t>
        </w:r>
      </w:hyperlink>
      <w:r w:rsidRPr="001A38D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」　</w:t>
      </w:r>
      <w:r>
        <w:rPr>
          <w:rFonts w:ascii="ＭＳ Ｐゴシック" w:eastAsia="ＭＳ Ｐゴシック" w:hAnsi="ＭＳ Ｐゴシック" w:hint="eastAsia"/>
          <w:szCs w:val="21"/>
        </w:rPr>
        <w:t>にアクセスして下さい。</w:t>
      </w:r>
    </w:p>
    <w:p w14:paraId="2DE725FC" w14:textId="05794BA9" w:rsidR="00DE2980" w:rsidRDefault="00AB1014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14ED8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1030CEF3" w14:textId="77777777" w:rsidR="00765EA0" w:rsidRDefault="00F14ED8" w:rsidP="001776DA">
      <w:pPr>
        <w:ind w:firstLineChars="200" w:firstLine="422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>≪STEP③≫</w:t>
      </w:r>
      <w:r w:rsidR="006A264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765EA0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ログイン画面</w:t>
      </w:r>
    </w:p>
    <w:p w14:paraId="1637C536" w14:textId="4A1D8A0C" w:rsidR="006A2642" w:rsidRDefault="00F14ED8" w:rsidP="00765EA0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「仮ユーザーＩＤ」「仮パスワード」を入力し</w:t>
      </w:r>
      <w:r w:rsidR="006A2642">
        <w:rPr>
          <w:rFonts w:ascii="ＭＳ Ｐゴシック" w:eastAsia="ＭＳ Ｐゴシック" w:hAnsi="ＭＳ Ｐゴシック" w:hint="eastAsia"/>
          <w:szCs w:val="21"/>
        </w:rPr>
        <w:t>、「ログイン」ボタンを押下して下さい。</w:t>
      </w:r>
    </w:p>
    <w:p w14:paraId="26D045A0" w14:textId="77777777" w:rsidR="00423AD1" w:rsidRPr="00765EA0" w:rsidRDefault="00423AD1" w:rsidP="00F14ED8">
      <w:pPr>
        <w:rPr>
          <w:rFonts w:ascii="ＭＳ Ｐゴシック" w:eastAsia="ＭＳ Ｐゴシック" w:hAnsi="ＭＳ Ｐゴシック"/>
          <w:szCs w:val="21"/>
        </w:rPr>
      </w:pPr>
    </w:p>
    <w:p w14:paraId="0FFBF6C6" w14:textId="7C21A321" w:rsidR="00765EA0" w:rsidRPr="00765EA0" w:rsidRDefault="00F14ED8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≪STEP④≫</w:t>
      </w:r>
      <w:r w:rsidR="00244826" w:rsidRPr="00765EA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65EA0" w:rsidRPr="00765EA0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本人確認画面</w:t>
      </w:r>
    </w:p>
    <w:p w14:paraId="2267E19E" w14:textId="284232FD" w:rsidR="00F14ED8" w:rsidRDefault="001A4CBE" w:rsidP="00765EA0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F14ED8">
        <w:rPr>
          <w:rFonts w:ascii="ＭＳ Ｐゴシック" w:eastAsia="ＭＳ Ｐゴシック" w:hAnsi="ＭＳ Ｐゴシック" w:hint="eastAsia"/>
          <w:szCs w:val="21"/>
        </w:rPr>
        <w:t>保険証をご用意いただき、</w:t>
      </w:r>
      <w:r w:rsidR="00F14ED8" w:rsidRPr="006A2642">
        <w:rPr>
          <w:rFonts w:ascii="ＭＳ Ｐゴシック" w:eastAsia="ＭＳ Ｐゴシック" w:hAnsi="ＭＳ Ｐゴシック" w:hint="eastAsia"/>
          <w:b/>
          <w:bCs/>
          <w:szCs w:val="21"/>
        </w:rPr>
        <w:t>保険証の下部に表示されている「８桁の保険者番号」と、</w:t>
      </w:r>
    </w:p>
    <w:p w14:paraId="06472140" w14:textId="0E5AC0AB" w:rsidR="00F14ED8" w:rsidRDefault="00F14ED8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6A264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24482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1A4CBE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6A2642">
        <w:rPr>
          <w:rFonts w:ascii="ＭＳ Ｐゴシック" w:eastAsia="ＭＳ Ｐゴシック" w:hAnsi="ＭＳ Ｐゴシック" w:hint="eastAsia"/>
          <w:b/>
          <w:bCs/>
          <w:szCs w:val="21"/>
        </w:rPr>
        <w:t>「生年月日」を入力し</w:t>
      </w:r>
      <w:r>
        <w:rPr>
          <w:rFonts w:ascii="ＭＳ Ｐゴシック" w:eastAsia="ＭＳ Ｐゴシック" w:hAnsi="ＭＳ Ｐゴシック" w:hint="eastAsia"/>
          <w:szCs w:val="21"/>
        </w:rPr>
        <w:t>、注意事項等利用規約をご確認下さい。</w:t>
      </w:r>
    </w:p>
    <w:p w14:paraId="0CB94AF1" w14:textId="54A490FA" w:rsidR="006A2642" w:rsidRDefault="006A2642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24482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A4CB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例：19</w:t>
      </w:r>
      <w:r w:rsidR="00FB4E42">
        <w:rPr>
          <w:rFonts w:ascii="ＭＳ Ｐゴシック" w:eastAsia="ＭＳ Ｐゴシック" w:hAnsi="ＭＳ Ｐゴシック" w:hint="eastAsia"/>
          <w:szCs w:val="21"/>
        </w:rPr>
        <w:t>79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FB4E42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FB4E42">
        <w:rPr>
          <w:rFonts w:ascii="ＭＳ Ｐゴシック" w:eastAsia="ＭＳ Ｐゴシック" w:hAnsi="ＭＳ Ｐゴシック" w:hint="eastAsia"/>
          <w:szCs w:val="21"/>
        </w:rPr>
        <w:t>22</w:t>
      </w:r>
      <w:r>
        <w:rPr>
          <w:rFonts w:ascii="ＭＳ Ｐゴシック" w:eastAsia="ＭＳ Ｐゴシック" w:hAnsi="ＭＳ Ｐゴシック" w:hint="eastAsia"/>
          <w:szCs w:val="21"/>
        </w:rPr>
        <w:t>日生まれの場合➡「</w:t>
      </w:r>
      <w:r w:rsidR="00FB4E42">
        <w:rPr>
          <w:rFonts w:ascii="ＭＳ Ｐゴシック" w:eastAsia="ＭＳ Ｐゴシック" w:hAnsi="ＭＳ Ｐゴシック" w:hint="eastAsia"/>
          <w:szCs w:val="21"/>
        </w:rPr>
        <w:t>19790822</w:t>
      </w:r>
      <w:r>
        <w:rPr>
          <w:rFonts w:ascii="ＭＳ Ｐゴシック" w:eastAsia="ＭＳ Ｐゴシック" w:hAnsi="ＭＳ Ｐゴシック" w:hint="eastAsia"/>
          <w:szCs w:val="21"/>
        </w:rPr>
        <w:t>」</w:t>
      </w:r>
    </w:p>
    <w:p w14:paraId="5F61D635" w14:textId="63B76997" w:rsidR="006A2642" w:rsidRDefault="006A2642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FB4E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A4CBE">
        <w:rPr>
          <w:rFonts w:ascii="ＭＳ Ｐゴシック" w:eastAsia="ＭＳ Ｐゴシック" w:hAnsi="ＭＳ Ｐゴシック" w:hint="eastAsia"/>
          <w:szCs w:val="21"/>
        </w:rPr>
        <w:t>・</w:t>
      </w:r>
      <w:r w:rsidRPr="006A2642">
        <w:rPr>
          <w:rFonts w:ascii="ＭＳ Ｐゴシック" w:eastAsia="ＭＳ Ｐゴシック" w:hAnsi="ＭＳ Ｐゴシック" w:hint="eastAsia"/>
          <w:b/>
          <w:bCs/>
          <w:szCs w:val="21"/>
        </w:rPr>
        <w:t>「同意する」</w:t>
      </w:r>
      <w:r>
        <w:rPr>
          <w:rFonts w:ascii="ＭＳ Ｐゴシック" w:eastAsia="ＭＳ Ｐゴシック" w:hAnsi="ＭＳ Ｐゴシック" w:hint="eastAsia"/>
          <w:szCs w:val="21"/>
        </w:rPr>
        <w:t>にチェックし、</w:t>
      </w:r>
      <w:r w:rsidRPr="006A2642">
        <w:rPr>
          <w:rFonts w:ascii="ＭＳ Ｐゴシック" w:eastAsia="ＭＳ Ｐゴシック" w:hAnsi="ＭＳ Ｐゴシック" w:hint="eastAsia"/>
          <w:b/>
          <w:bCs/>
          <w:szCs w:val="21"/>
        </w:rPr>
        <w:t>「確認」ボタン</w:t>
      </w:r>
      <w:r>
        <w:rPr>
          <w:rFonts w:ascii="ＭＳ Ｐゴシック" w:eastAsia="ＭＳ Ｐゴシック" w:hAnsi="ＭＳ Ｐゴシック" w:hint="eastAsia"/>
          <w:szCs w:val="21"/>
        </w:rPr>
        <w:t>を押下して下さい。</w:t>
      </w:r>
    </w:p>
    <w:p w14:paraId="1CB0C8FD" w14:textId="77777777" w:rsidR="00F14ED8" w:rsidRDefault="00F14ED8" w:rsidP="00F14ED8">
      <w:pPr>
        <w:rPr>
          <w:rFonts w:ascii="ＭＳ Ｐゴシック" w:eastAsia="ＭＳ Ｐゴシック" w:hAnsi="ＭＳ Ｐゴシック"/>
          <w:szCs w:val="21"/>
        </w:rPr>
      </w:pPr>
    </w:p>
    <w:p w14:paraId="57CEECA2" w14:textId="77777777" w:rsidR="00423AD1" w:rsidRDefault="00F14ED8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bookmarkStart w:id="0" w:name="_Hlk151123111"/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≪STEP⑤≫</w:t>
      </w:r>
      <w:r w:rsidR="001C11D4" w:rsidRPr="001C11D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C11D4" w:rsidRPr="00423AD1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個人情報入力画面</w:t>
      </w:r>
    </w:p>
    <w:bookmarkEnd w:id="0"/>
    <w:p w14:paraId="0620D0A2" w14:textId="7990984F" w:rsidR="001C11D4" w:rsidRDefault="001C11D4" w:rsidP="0025405A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 w:rsidRPr="001C11D4">
        <w:rPr>
          <w:rFonts w:ascii="ＭＳ Ｐゴシック" w:eastAsia="ＭＳ Ｐゴシック" w:hAnsi="ＭＳ Ｐゴシック" w:hint="eastAsia"/>
          <w:szCs w:val="21"/>
        </w:rPr>
        <w:t>ご希望の</w:t>
      </w:r>
      <w:r>
        <w:rPr>
          <w:rFonts w:ascii="ＭＳ Ｐゴシック" w:eastAsia="ＭＳ Ｐゴシック" w:hAnsi="ＭＳ Ｐゴシック" w:hint="eastAsia"/>
          <w:szCs w:val="21"/>
        </w:rPr>
        <w:t>「ユーザーＩＤ」、「パスワード」を設定し</w:t>
      </w:r>
      <w:r w:rsidR="00544D1D">
        <w:rPr>
          <w:rFonts w:ascii="ＭＳ Ｐゴシック" w:eastAsia="ＭＳ Ｐゴシック" w:hAnsi="ＭＳ Ｐゴシック" w:hint="eastAsia"/>
          <w:szCs w:val="21"/>
        </w:rPr>
        <w:t>、「メールアドレス」を登録します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7F5FABE3" w14:textId="3B300F94" w:rsidR="008126A3" w:rsidRDefault="00F14ED8" w:rsidP="008126A3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ご自身で決めた</w:t>
      </w:r>
      <w:r w:rsidRPr="008126A3">
        <w:rPr>
          <w:rFonts w:ascii="ＭＳ Ｐゴシック" w:eastAsia="ＭＳ Ｐゴシック" w:hAnsi="ＭＳ Ｐゴシック" w:hint="eastAsia"/>
          <w:b/>
          <w:bCs/>
          <w:szCs w:val="21"/>
        </w:rPr>
        <w:t>「ユーザーID」</w:t>
      </w:r>
      <w:r w:rsidR="008126A3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Pr="008126A3">
        <w:rPr>
          <w:rFonts w:ascii="ＭＳ Ｐゴシック" w:eastAsia="ＭＳ Ｐゴシック" w:hAnsi="ＭＳ Ｐゴシック" w:hint="eastAsia"/>
          <w:b/>
          <w:bCs/>
          <w:szCs w:val="21"/>
        </w:rPr>
        <w:t>「パスワード」</w:t>
      </w:r>
      <w:r w:rsidR="008126A3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="00544D1D" w:rsidRPr="008126A3">
        <w:rPr>
          <w:rFonts w:ascii="ＭＳ Ｐゴシック" w:eastAsia="ＭＳ Ｐゴシック" w:hAnsi="ＭＳ Ｐゴシック" w:hint="eastAsia"/>
          <w:b/>
          <w:bCs/>
          <w:szCs w:val="21"/>
        </w:rPr>
        <w:t>「パスワード確認用」</w:t>
      </w:r>
      <w:r w:rsidR="002D1DA9" w:rsidRPr="008126A3">
        <w:rPr>
          <w:rFonts w:ascii="ＭＳ Ｐゴシック" w:eastAsia="ＭＳ Ｐゴシック" w:hAnsi="ＭＳ Ｐゴシック" w:hint="eastAsia"/>
          <w:b/>
          <w:bCs/>
          <w:szCs w:val="21"/>
        </w:rPr>
        <w:t>、「メールアドレス」</w:t>
      </w:r>
      <w:r>
        <w:rPr>
          <w:rFonts w:ascii="ＭＳ Ｐゴシック" w:eastAsia="ＭＳ Ｐゴシック" w:hAnsi="ＭＳ Ｐゴシック" w:hint="eastAsia"/>
          <w:szCs w:val="21"/>
        </w:rPr>
        <w:t>を</w:t>
      </w:r>
    </w:p>
    <w:p w14:paraId="6547DC72" w14:textId="545143D1" w:rsidR="00F14ED8" w:rsidRDefault="00F14ED8" w:rsidP="0025405A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入力し</w:t>
      </w:r>
      <w:r w:rsidR="00BA3465">
        <w:rPr>
          <w:rFonts w:ascii="ＭＳ Ｐゴシック" w:eastAsia="ＭＳ Ｐゴシック" w:hAnsi="ＭＳ Ｐゴシック" w:hint="eastAsia"/>
          <w:szCs w:val="21"/>
        </w:rPr>
        <w:t>、「入力内容確認」ボタンを押下して下さい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1318BEDA" w14:textId="11499719" w:rsidR="00E33C07" w:rsidRDefault="00E33C07" w:rsidP="00423AD1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385F" wp14:editId="66C13B51">
                <wp:simplePos x="0" y="0"/>
                <wp:positionH relativeFrom="column">
                  <wp:posOffset>1003935</wp:posOffset>
                </wp:positionH>
                <wp:positionV relativeFrom="paragraph">
                  <wp:posOffset>212090</wp:posOffset>
                </wp:positionV>
                <wp:extent cx="5391150" cy="695325"/>
                <wp:effectExtent l="0" t="0" r="19050" b="28575"/>
                <wp:wrapNone/>
                <wp:docPr id="3226706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59A1B" id="四角形: 角を丸くする 1" o:spid="_x0000_s1026" style="position:absolute;margin-left:79.05pt;margin-top:16.7pt;width:424.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+thQIAAGQFAAAOAAAAZHJzL2Uyb0RvYy54bWysVE1v2zAMvQ/YfxB0X22nTbcGdYqsRYYB&#10;RRu0HXpWZCkWIIuapMTJfv0o+SNBV+ww7GKLIvlIPpG8vtk3muyE8wpMSYuznBJhOFTKbEr642X5&#10;6QslPjBTMQ1GlPQgPL2Zf/xw3dqZmEANuhKOIIjxs9aWtA7BzrLM81o0zJ+BFQaVElzDAopuk1WO&#10;tYje6GyS55dZC66yDrjwHm/vOiWdJ3wpBQ+PUnoRiC4p5hbS16XvOn6z+TWbbRyzteJ9GuwfsmiY&#10;Mhh0hLpjgZGtU39ANYo78CDDGYcmAykVF6kGrKbI31TzXDMrUi1IjrcjTf7/wfKH3bNdOaShtX7m&#10;8Rir2EvXxD/mR/aJrMNIltgHwvFyen5VFFPklKPu8mp6PplGNrOjt3U+fBPQkHgoqYOtqZ7wRRJR&#10;bHfvQ2c/2MWIBpZK6/Qq2sQLD1pV8S4JbrO+1Y7sWHzO/Gu+TC+IMU/MUIqu2bGgdAoHLSKGNk9C&#10;ElVhCZOUSeo1McIyzoUJRaeqWSW6aFhqPgaL3Rk9UrkJMCJLzHLE7gEGyw5kwO7q7u2jq0itOjrn&#10;f0uscx49UmQwYXRulAH3HoDGqvrInf1AUkdNZGkN1WHliINuULzlS4WPd898WDGHk4HvjdMeHvEj&#10;NbQlhf5ESQ3u13v30R4bFrWUtDhpJfU/t8wJSvR3g618VVxcxNFMwsX08wQFd6pZn2rMtrkFfP0C&#10;94rl6Rjtgx6O0kHzikthEaOiihmOsUvKgxuE29BtAFwrXCwWyQzH0bJwb54tj+CR1diXL/tX5mzf&#10;wQF7/wGGqWSzNz3c2UZPA4ttAKlSgx957fnGUU6N06+duCtO5WR1XI7z3wAAAP//AwBQSwMEFAAG&#10;AAgAAAAhAPePmB/eAAAACwEAAA8AAABkcnMvZG93bnJldi54bWxMj81ugzAQhO+V+g7WVuqtMQlp&#10;SCgm6m9OvZSinB28BVS8RtgQ+vbdnNrbzu5o9ptsP9tOTDj41pGC5SICgVQ501KtoPx8u9uC8EGT&#10;0Z0jVPCDHvb59VWmU+PO9IFTEWrBIeRTraAJoU+l9FWDVvuF65H49uUGqwPLoZZm0GcOt51cRdFG&#10;Wt0Sf2h0j88NVt/FaBUk5Vj09Foe2s17/IJPczIdx0Gp25v58QFEwDn8meGCz+iQM9PJjWS86Fjf&#10;b5dsVRDHaxAXQxQlvDnxtF7tQOaZ/N8h/wUAAP//AwBQSwECLQAUAAYACAAAACEAtoM4kv4AAADh&#10;AQAAEwAAAAAAAAAAAAAAAAAAAAAAW0NvbnRlbnRfVHlwZXNdLnhtbFBLAQItABQABgAIAAAAIQA4&#10;/SH/1gAAAJQBAAALAAAAAAAAAAAAAAAAAC8BAABfcmVscy8ucmVsc1BLAQItABQABgAIAAAAIQAR&#10;zP+thQIAAGQFAAAOAAAAAAAAAAAAAAAAAC4CAABkcnMvZTJvRG9jLnhtbFBLAQItABQABgAIAAAA&#10;IQD3j5gf3gAAAAsBAAAPAAAAAAAAAAAAAAAAAN8EAABkcnMvZG93bnJldi54bWxQSwUGAAAAAAQA&#10;BADzAAAA6gUAAAAA&#10;" filled="f" strokecolor="#00b0f0" strokeweight="1pt">
                <v:stroke joinstyle="miter"/>
              </v:roundrect>
            </w:pict>
          </mc:Fallback>
        </mc:AlternateContent>
      </w:r>
    </w:p>
    <w:p w14:paraId="4E93B358" w14:textId="39EB4EE3" w:rsidR="00DE2980" w:rsidRDefault="00DE2980" w:rsidP="00F14E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09749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【ユーザーＩＤ】8～13文字</w:t>
      </w:r>
    </w:p>
    <w:p w14:paraId="28CCB189" w14:textId="133E34D5" w:rsidR="00DE2980" w:rsidRDefault="00DE2980" w:rsidP="00DE2980">
      <w:pPr>
        <w:ind w:left="2310" w:hangingChars="1100" w:hanging="23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09749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【パスワード】パスワードは大文字、小文字、数字等を混ぜ、他人に推測されにくい文字列を</w:t>
      </w:r>
    </w:p>
    <w:p w14:paraId="567D834E" w14:textId="4FC394FC" w:rsidR="00DE2980" w:rsidRDefault="00DE2980" w:rsidP="00DE2980">
      <w:pPr>
        <w:ind w:leftChars="1100" w:left="2310"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設定して下さい。</w:t>
      </w:r>
    </w:p>
    <w:p w14:paraId="17D25867" w14:textId="77777777" w:rsidR="00097493" w:rsidRDefault="00097493" w:rsidP="00B142B4">
      <w:pPr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0F5BB38F" w14:textId="684F66B1" w:rsidR="00B142B4" w:rsidRDefault="00B142B4" w:rsidP="00B142B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</w:t>
      </w:r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≪STEP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⑥</w:t>
      </w:r>
      <w:r w:rsidRPr="00DE2980">
        <w:rPr>
          <w:rFonts w:ascii="ＭＳ Ｐゴシック" w:eastAsia="ＭＳ Ｐゴシック" w:hAnsi="ＭＳ Ｐゴシック" w:hint="eastAsia"/>
          <w:b/>
          <w:bCs/>
          <w:szCs w:val="21"/>
        </w:rPr>
        <w:t>≫</w:t>
      </w:r>
      <w:r w:rsidRPr="001C11D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142B4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入力確認画面</w:t>
      </w:r>
    </w:p>
    <w:p w14:paraId="767D88C5" w14:textId="4ED74AC3" w:rsidR="00BA3465" w:rsidRPr="00B142B4" w:rsidRDefault="00B142B4" w:rsidP="00B142B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入力内容を確認し、「実行」ボタンを押下して下さい。</w:t>
      </w:r>
    </w:p>
    <w:p w14:paraId="4F2C576C" w14:textId="77777777" w:rsidR="00673511" w:rsidRDefault="00DE2980" w:rsidP="00DE2980">
      <w:pPr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F0BE6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3DAEF958" w14:textId="77777777" w:rsidR="00B142B4" w:rsidRDefault="003F0BE6" w:rsidP="00673511">
      <w:pPr>
        <w:ind w:leftChars="200" w:left="1685" w:hangingChars="600" w:hanging="1265"/>
        <w:rPr>
          <w:rFonts w:ascii="ＭＳ Ｐゴシック" w:eastAsia="ＭＳ Ｐゴシック" w:hAnsi="ＭＳ Ｐゴシック"/>
          <w:szCs w:val="21"/>
        </w:rPr>
      </w:pPr>
      <w:r w:rsidRPr="004F4A63">
        <w:rPr>
          <w:rFonts w:ascii="ＭＳ Ｐゴシック" w:eastAsia="ＭＳ Ｐゴシック" w:hAnsi="ＭＳ Ｐゴシック" w:hint="eastAsia"/>
          <w:b/>
          <w:bCs/>
          <w:szCs w:val="21"/>
        </w:rPr>
        <w:t>≪STEP</w:t>
      </w:r>
      <w:r w:rsidR="00B142B4">
        <w:rPr>
          <w:rFonts w:ascii="ＭＳ Ｐゴシック" w:eastAsia="ＭＳ Ｐゴシック" w:hAnsi="ＭＳ Ｐゴシック" w:hint="eastAsia"/>
          <w:b/>
          <w:bCs/>
          <w:szCs w:val="21"/>
        </w:rPr>
        <w:t>⑦</w:t>
      </w:r>
      <w:r w:rsidRPr="004F4A63">
        <w:rPr>
          <w:rFonts w:ascii="ＭＳ Ｐゴシック" w:eastAsia="ＭＳ Ｐゴシック" w:hAnsi="ＭＳ Ｐゴシック" w:hint="eastAsia"/>
          <w:b/>
          <w:bCs/>
          <w:szCs w:val="21"/>
        </w:rPr>
        <w:t>≫</w:t>
      </w:r>
      <w:r w:rsidR="00673511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71A27">
        <w:rPr>
          <w:rFonts w:ascii="ＭＳ Ｐゴシック" w:eastAsia="ＭＳ Ｐゴシック" w:hAnsi="ＭＳ Ｐゴシック" w:hint="eastAsia"/>
          <w:szCs w:val="21"/>
        </w:rPr>
        <w:t>これで登録完了です。</w:t>
      </w:r>
    </w:p>
    <w:p w14:paraId="12B23B0C" w14:textId="57B7A73C" w:rsidR="00D703FB" w:rsidRDefault="00B142B4" w:rsidP="00B142B4">
      <w:pPr>
        <w:ind w:leftChars="800" w:left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（ご登録のメールアドレスに「文化シヤッター健康保険組合からのお知らせ」として</w:t>
      </w:r>
    </w:p>
    <w:p w14:paraId="3E3F1B9A" w14:textId="1FB7A972" w:rsidR="00B142B4" w:rsidRDefault="00B142B4" w:rsidP="00B142B4">
      <w:pPr>
        <w:ind w:leftChars="800" w:left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初回ログイン完了のメールが届きます。）</w:t>
      </w:r>
    </w:p>
    <w:p w14:paraId="526ADD1D" w14:textId="63EC3A53" w:rsidR="003F0BE6" w:rsidRDefault="00D703FB" w:rsidP="00D703FB">
      <w:pPr>
        <w:ind w:leftChars="800" w:left="1680"/>
        <w:rPr>
          <w:rFonts w:ascii="ＭＳ Ｐゴシック" w:eastAsia="ＭＳ Ｐゴシック" w:hAnsi="ＭＳ Ｐゴシック"/>
          <w:szCs w:val="21"/>
        </w:rPr>
      </w:pPr>
      <w:r w:rsidRPr="00D703FB">
        <w:rPr>
          <w:rFonts w:ascii="ＭＳ Ｐゴシック" w:eastAsia="ＭＳ Ｐゴシック" w:hAnsi="ＭＳ Ｐゴシック" w:hint="eastAsia"/>
          <w:szCs w:val="21"/>
        </w:rPr>
        <w:t>「メニュー」ボタンから「医療費通知」を確認してみましょう！</w:t>
      </w:r>
    </w:p>
    <w:p w14:paraId="156B08F7" w14:textId="77777777" w:rsidR="00B142B4" w:rsidRDefault="00B142B4" w:rsidP="00D703FB">
      <w:pPr>
        <w:ind w:leftChars="800" w:left="1680"/>
        <w:rPr>
          <w:rFonts w:ascii="ＭＳ Ｐゴシック" w:eastAsia="ＭＳ Ｐゴシック" w:hAnsi="ＭＳ Ｐゴシック"/>
          <w:szCs w:val="21"/>
        </w:rPr>
      </w:pPr>
    </w:p>
    <w:p w14:paraId="73D1197E" w14:textId="429D5116" w:rsidR="00B142B4" w:rsidRPr="00673511" w:rsidRDefault="00B142B4" w:rsidP="00B142B4">
      <w:pPr>
        <w:ind w:firstLineChars="800" w:firstLine="1687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67351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</w:t>
      </w:r>
      <w:r w:rsidR="005E7895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※　</w:t>
      </w:r>
      <w:r w:rsidRPr="0067351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ＩＤ、パスワードを忘れないようご注意下さい！</w:t>
      </w:r>
      <w:r w:rsidR="005E7895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</w:t>
      </w:r>
      <w:r w:rsidR="00AD08A6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</w:t>
      </w:r>
      <w:r w:rsidR="005E7895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</w:t>
      </w:r>
    </w:p>
    <w:p w14:paraId="04D48646" w14:textId="322C1D48" w:rsidR="007A0C35" w:rsidRPr="00BA2C95" w:rsidRDefault="007A0C35" w:rsidP="00DE2980">
      <w:pPr>
        <w:ind w:left="1687" w:hangingChars="800" w:hanging="1687"/>
        <w:rPr>
          <w:rFonts w:ascii="ＭＳ Ｐゴシック" w:eastAsia="ＭＳ Ｐゴシック" w:hAnsi="ＭＳ Ｐゴシック"/>
          <w:b/>
          <w:bCs/>
          <w:szCs w:val="21"/>
        </w:rPr>
      </w:pPr>
      <w:r w:rsidRPr="00BA2C95">
        <w:rPr>
          <w:rFonts w:ascii="ＭＳ Ｐゴシック" w:eastAsia="ＭＳ Ｐゴシック" w:hAnsi="ＭＳ Ｐゴシック" w:hint="eastAsia"/>
          <w:b/>
          <w:bCs/>
          <w:szCs w:val="21"/>
        </w:rPr>
        <w:t>4.</w:t>
      </w:r>
      <w:r w:rsidR="00BA2C95" w:rsidRPr="00BA2C95">
        <w:rPr>
          <w:rFonts w:ascii="ＭＳ Ｐゴシック" w:eastAsia="ＭＳ Ｐゴシック" w:hAnsi="ＭＳ Ｐゴシック" w:hint="eastAsia"/>
          <w:b/>
          <w:bCs/>
          <w:szCs w:val="21"/>
        </w:rPr>
        <w:t>「医療費明細」発行申請書について</w:t>
      </w:r>
    </w:p>
    <w:p w14:paraId="2D7F89BA" w14:textId="10D3829C" w:rsidR="00D33928" w:rsidRDefault="00BA2C95" w:rsidP="00D33928">
      <w:pPr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3392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ＰＣ環境がない等の理由で</w:t>
      </w:r>
      <w:r w:rsidR="005D3E46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医療費明細の紙発行をご希望の方は、</w:t>
      </w:r>
      <w:r w:rsidR="00D33928">
        <w:rPr>
          <w:rFonts w:ascii="ＭＳ Ｐゴシック" w:eastAsia="ＭＳ Ｐゴシック" w:hAnsi="ＭＳ Ｐゴシック" w:hint="eastAsia"/>
          <w:szCs w:val="21"/>
        </w:rPr>
        <w:t>勤務先の人事総務ご担当者に</w:t>
      </w:r>
    </w:p>
    <w:p w14:paraId="236B6687" w14:textId="03249547" w:rsidR="00BA2C95" w:rsidRDefault="00D33928" w:rsidP="00D33928">
      <w:pPr>
        <w:ind w:leftChars="100" w:left="1680" w:hangingChars="700" w:hanging="14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ご相談の上、</w:t>
      </w:r>
      <w:r w:rsidR="00BA2C95">
        <w:rPr>
          <w:rFonts w:ascii="ＭＳ Ｐゴシック" w:eastAsia="ＭＳ Ｐゴシック" w:hAnsi="ＭＳ Ｐゴシック" w:hint="eastAsia"/>
          <w:szCs w:val="21"/>
        </w:rPr>
        <w:t>ＨＰに掲載の「医療費明細　発行申請書」をご提出ください。</w:t>
      </w:r>
    </w:p>
    <w:p w14:paraId="7618A2B7" w14:textId="4DD06769" w:rsidR="005028A0" w:rsidRDefault="005028A0" w:rsidP="00D33928">
      <w:pPr>
        <w:ind w:leftChars="100" w:left="1686" w:hangingChars="700" w:hanging="1476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7A1561">
        <w:rPr>
          <w:rFonts w:ascii="ＭＳ Ｐゴシック" w:eastAsia="ＭＳ Ｐゴシック" w:hAnsi="ＭＳ Ｐゴシック" w:hint="eastAsia"/>
          <w:b/>
          <w:bCs/>
          <w:szCs w:val="21"/>
        </w:rPr>
        <w:t>※</w:t>
      </w:r>
      <w:r w:rsidR="00E270DD">
        <w:rPr>
          <w:rFonts w:ascii="ＭＳ Ｐゴシック" w:eastAsia="ＭＳ Ｐゴシック" w:hAnsi="ＭＳ Ｐゴシック" w:hint="eastAsia"/>
          <w:b/>
          <w:bCs/>
          <w:szCs w:val="21"/>
        </w:rPr>
        <w:t>会社</w:t>
      </w:r>
      <w:r w:rsidR="00D33928">
        <w:rPr>
          <w:rFonts w:ascii="ＭＳ Ｐゴシック" w:eastAsia="ＭＳ Ｐゴシック" w:hAnsi="ＭＳ Ｐゴシック" w:hint="eastAsia"/>
          <w:b/>
          <w:bCs/>
          <w:szCs w:val="21"/>
        </w:rPr>
        <w:t>・事業所</w:t>
      </w:r>
      <w:r w:rsidR="00E270DD">
        <w:rPr>
          <w:rFonts w:ascii="ＭＳ Ｐゴシック" w:eastAsia="ＭＳ Ｐゴシック" w:hAnsi="ＭＳ Ｐゴシック" w:hint="eastAsia"/>
          <w:b/>
          <w:bCs/>
          <w:szCs w:val="21"/>
        </w:rPr>
        <w:t>単位でご希望の</w:t>
      </w:r>
      <w:r w:rsidR="00D33928">
        <w:rPr>
          <w:rFonts w:ascii="ＭＳ Ｐゴシック" w:eastAsia="ＭＳ Ｐゴシック" w:hAnsi="ＭＳ Ｐゴシック" w:hint="eastAsia"/>
          <w:b/>
          <w:bCs/>
          <w:szCs w:val="21"/>
        </w:rPr>
        <w:t>場合は</w:t>
      </w:r>
      <w:r w:rsidR="00E270DD">
        <w:rPr>
          <w:rFonts w:ascii="ＭＳ Ｐゴシック" w:eastAsia="ＭＳ Ｐゴシック" w:hAnsi="ＭＳ Ｐゴシック" w:hint="eastAsia"/>
          <w:b/>
          <w:bCs/>
          <w:szCs w:val="21"/>
        </w:rPr>
        <w:t>別途ご相談ください。</w:t>
      </w:r>
    </w:p>
    <w:p w14:paraId="4576B88F" w14:textId="48A8A9F2" w:rsidR="005D3E46" w:rsidRDefault="005D3E46" w:rsidP="00DE2980">
      <w:pPr>
        <w:ind w:left="1680" w:hangingChars="800" w:hanging="1680"/>
        <w:rPr>
          <w:rFonts w:ascii="ＭＳ Ｐゴシック" w:eastAsia="ＭＳ Ｐゴシック" w:hAnsi="ＭＳ Ｐゴシック"/>
          <w:szCs w:val="21"/>
        </w:rPr>
      </w:pPr>
    </w:p>
    <w:p w14:paraId="784608D0" w14:textId="42BE113D" w:rsidR="00F82118" w:rsidRPr="00F42900" w:rsidRDefault="00F82118" w:rsidP="00DE2980">
      <w:pPr>
        <w:ind w:left="1687" w:hangingChars="800" w:hanging="1687"/>
        <w:rPr>
          <w:rFonts w:ascii="ＭＳ Ｐゴシック" w:eastAsia="ＭＳ Ｐゴシック" w:hAnsi="ＭＳ Ｐゴシック"/>
          <w:b/>
          <w:bCs/>
          <w:szCs w:val="21"/>
        </w:rPr>
      </w:pPr>
      <w:r w:rsidRPr="00F42900">
        <w:rPr>
          <w:rFonts w:ascii="ＭＳ Ｐゴシック" w:eastAsia="ＭＳ Ｐゴシック" w:hAnsi="ＭＳ Ｐゴシック" w:hint="eastAsia"/>
          <w:b/>
          <w:bCs/>
          <w:szCs w:val="21"/>
        </w:rPr>
        <w:t>5.</w:t>
      </w:r>
      <w:r w:rsidR="005E7895">
        <w:rPr>
          <w:rFonts w:ascii="ＭＳ Ｐゴシック" w:eastAsia="ＭＳ Ｐゴシック" w:hAnsi="ＭＳ Ｐゴシック" w:hint="eastAsia"/>
          <w:b/>
          <w:bCs/>
          <w:szCs w:val="21"/>
        </w:rPr>
        <w:t>ＩＤ・パスワードを忘れた場合</w:t>
      </w:r>
    </w:p>
    <w:p w14:paraId="7D12A73A" w14:textId="661F7709" w:rsidR="00F82118" w:rsidRDefault="005E7895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ログイン画面　左下の　「ＩＤを忘れた方はこちら」または「パスワードを忘れた方はこちら」より</w:t>
      </w:r>
    </w:p>
    <w:p w14:paraId="152A7E22" w14:textId="68E53C63" w:rsidR="005E7895" w:rsidRDefault="005E7895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再取得して下さい。</w:t>
      </w:r>
    </w:p>
    <w:p w14:paraId="3EE7A7FF" w14:textId="77777777" w:rsidR="005E7895" w:rsidRDefault="005E7895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7B18DE2" w14:textId="2FDDA886" w:rsidR="00370D04" w:rsidRDefault="00370D04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※Ｗｅｂ医療費通知のＩＤは被保険者に1つ発行し、Ｗｅｂ医療費通知は世帯分まとめて閲覧できます。</w:t>
      </w:r>
    </w:p>
    <w:p w14:paraId="69CA1184" w14:textId="4ABD5D51" w:rsidR="00370D04" w:rsidRDefault="00370D04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同意できない方は、健康保険組までお申し出下さい。</w:t>
      </w:r>
    </w:p>
    <w:p w14:paraId="2F80CDDC" w14:textId="77777777" w:rsidR="00370D04" w:rsidRDefault="00370D04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C9D44F2" w14:textId="289DD4E1" w:rsidR="00F14ED8" w:rsidRDefault="005028A0" w:rsidP="005028A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※ご不明点がございましたら、文化シヤッター健康保険組合　吉田　迄　お問合せ下さい。</w:t>
      </w:r>
    </w:p>
    <w:p w14:paraId="2ED48CE6" w14:textId="60E2DC9B" w:rsidR="005028A0" w:rsidRDefault="005028A0" w:rsidP="005028A0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5028A0" w:rsidSect="00F2366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D106" w14:textId="77777777" w:rsidR="00F2366C" w:rsidRDefault="00F2366C" w:rsidP="00A865B2">
      <w:r>
        <w:separator/>
      </w:r>
    </w:p>
  </w:endnote>
  <w:endnote w:type="continuationSeparator" w:id="0">
    <w:p w14:paraId="4A8AFC98" w14:textId="77777777" w:rsidR="00F2366C" w:rsidRDefault="00F2366C" w:rsidP="00A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7DDE" w14:textId="77777777" w:rsidR="00F2366C" w:rsidRDefault="00F2366C" w:rsidP="00A865B2">
      <w:r>
        <w:separator/>
      </w:r>
    </w:p>
  </w:footnote>
  <w:footnote w:type="continuationSeparator" w:id="0">
    <w:p w14:paraId="0FACFA6E" w14:textId="77777777" w:rsidR="00F2366C" w:rsidRDefault="00F2366C" w:rsidP="00A8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00E"/>
    <w:multiLevelType w:val="hybridMultilevel"/>
    <w:tmpl w:val="7F046348"/>
    <w:lvl w:ilvl="0" w:tplc="4D0A1236">
      <w:start w:val="1"/>
      <w:numFmt w:val="decimalEnclosedCircle"/>
      <w:lvlText w:val="%1"/>
      <w:lvlJc w:val="left"/>
      <w:pPr>
        <w:ind w:left="1563" w:hanging="360"/>
      </w:pPr>
      <w:rPr>
        <w:rFonts w:asciiTheme="majorEastAsia" w:eastAsiaTheme="majorEastAsia" w:hAnsiTheme="majorEastAsia" w:cs="Segoe UI"/>
        <w:b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1A417638"/>
    <w:multiLevelType w:val="hybridMultilevel"/>
    <w:tmpl w:val="D16811DC"/>
    <w:lvl w:ilvl="0" w:tplc="DEE823A0">
      <w:start w:val="1"/>
      <w:numFmt w:val="decimalEnclosedCircle"/>
      <w:lvlText w:val="%1"/>
      <w:lvlJc w:val="left"/>
      <w:pPr>
        <w:ind w:left="781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21520732"/>
    <w:multiLevelType w:val="hybridMultilevel"/>
    <w:tmpl w:val="7330596C"/>
    <w:lvl w:ilvl="0" w:tplc="E81E6A0A">
      <w:start w:val="1"/>
      <w:numFmt w:val="decimalEnclosedCircle"/>
      <w:lvlText w:val="%1"/>
      <w:lvlJc w:val="left"/>
      <w:pPr>
        <w:ind w:left="1620" w:hanging="360"/>
      </w:pPr>
      <w:rPr>
        <w:rFonts w:cs="Segoe UI" w:hint="default"/>
        <w:b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A28458A"/>
    <w:multiLevelType w:val="hybridMultilevel"/>
    <w:tmpl w:val="7330596C"/>
    <w:lvl w:ilvl="0" w:tplc="FFFFFFFF">
      <w:start w:val="1"/>
      <w:numFmt w:val="decimalEnclosedCircle"/>
      <w:lvlText w:val="%1"/>
      <w:lvlJc w:val="left"/>
      <w:pPr>
        <w:ind w:left="1620" w:hanging="360"/>
      </w:pPr>
      <w:rPr>
        <w:rFonts w:cs="Segoe UI" w:hint="default"/>
        <w:b/>
        <w:color w:val="212529"/>
      </w:rPr>
    </w:lvl>
    <w:lvl w:ilvl="1" w:tplc="FFFFFFFF" w:tentative="1">
      <w:start w:val="1"/>
      <w:numFmt w:val="aiueoFullWidth"/>
      <w:lvlText w:val="(%2)"/>
      <w:lvlJc w:val="left"/>
      <w:pPr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AA9120C"/>
    <w:multiLevelType w:val="hybridMultilevel"/>
    <w:tmpl w:val="2C029268"/>
    <w:lvl w:ilvl="0" w:tplc="DE68FEE4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3BC3E9B"/>
    <w:multiLevelType w:val="hybridMultilevel"/>
    <w:tmpl w:val="ABC640B8"/>
    <w:lvl w:ilvl="0" w:tplc="0F3E1E18">
      <w:start w:val="1"/>
      <w:numFmt w:val="decimalEnclosedCircle"/>
      <w:lvlText w:val="%1"/>
      <w:lvlJc w:val="left"/>
      <w:pPr>
        <w:ind w:left="1200" w:hanging="360"/>
      </w:pPr>
      <w:rPr>
        <w:rFonts w:asciiTheme="majorEastAsia" w:eastAsiaTheme="majorEastAsia" w:hAnsiTheme="majorEastAsia" w:cstheme="minorBidi"/>
      </w:rPr>
    </w:lvl>
    <w:lvl w:ilvl="1" w:tplc="5ED463A0">
      <w:start w:val="1"/>
      <w:numFmt w:val="decimalEnclosedCircle"/>
      <w:lvlText w:val="%2"/>
      <w:lvlJc w:val="left"/>
      <w:pPr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93A0BB9"/>
    <w:multiLevelType w:val="hybridMultilevel"/>
    <w:tmpl w:val="9DD22026"/>
    <w:lvl w:ilvl="0" w:tplc="A36A908A">
      <w:start w:val="1"/>
      <w:numFmt w:val="decimalEnclosedCircle"/>
      <w:lvlText w:val="%1"/>
      <w:lvlJc w:val="left"/>
      <w:pPr>
        <w:ind w:left="1141" w:hanging="360"/>
      </w:pPr>
      <w:rPr>
        <w:rFonts w:cs="Segoe UI" w:hint="default"/>
        <w:b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7" w15:restartNumberingAfterBreak="0">
    <w:nsid w:val="4D5C11F5"/>
    <w:multiLevelType w:val="hybridMultilevel"/>
    <w:tmpl w:val="3C226FBA"/>
    <w:lvl w:ilvl="0" w:tplc="D54436B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084CAD"/>
    <w:multiLevelType w:val="hybridMultilevel"/>
    <w:tmpl w:val="18082BE8"/>
    <w:lvl w:ilvl="0" w:tplc="EB409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C280FA9"/>
    <w:multiLevelType w:val="hybridMultilevel"/>
    <w:tmpl w:val="D58AC386"/>
    <w:lvl w:ilvl="0" w:tplc="EB16639C">
      <w:start w:val="2"/>
      <w:numFmt w:val="decimalEnclosedCircle"/>
      <w:lvlText w:val="%1"/>
      <w:lvlJc w:val="left"/>
      <w:pPr>
        <w:ind w:left="1203" w:hanging="360"/>
      </w:pPr>
      <w:rPr>
        <w:rFonts w:cs="Segoe UI" w:hint="default"/>
        <w:b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0" w15:restartNumberingAfterBreak="0">
    <w:nsid w:val="75742834"/>
    <w:multiLevelType w:val="hybridMultilevel"/>
    <w:tmpl w:val="C21646FA"/>
    <w:lvl w:ilvl="0" w:tplc="5972CA08">
      <w:start w:val="1"/>
      <w:numFmt w:val="decimalEnclosedCircle"/>
      <w:lvlText w:val="%1"/>
      <w:lvlJc w:val="left"/>
      <w:pPr>
        <w:ind w:left="99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7507F1E"/>
    <w:multiLevelType w:val="hybridMultilevel"/>
    <w:tmpl w:val="611A9986"/>
    <w:lvl w:ilvl="0" w:tplc="19A8BD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102443">
    <w:abstractNumId w:val="8"/>
  </w:num>
  <w:num w:numId="2" w16cid:durableId="1230113601">
    <w:abstractNumId w:val="2"/>
  </w:num>
  <w:num w:numId="3" w16cid:durableId="702831126">
    <w:abstractNumId w:val="10"/>
  </w:num>
  <w:num w:numId="4" w16cid:durableId="1668054757">
    <w:abstractNumId w:val="1"/>
  </w:num>
  <w:num w:numId="5" w16cid:durableId="1890340703">
    <w:abstractNumId w:val="3"/>
  </w:num>
  <w:num w:numId="6" w16cid:durableId="1477457211">
    <w:abstractNumId w:val="6"/>
  </w:num>
  <w:num w:numId="7" w16cid:durableId="1424305157">
    <w:abstractNumId w:val="9"/>
  </w:num>
  <w:num w:numId="8" w16cid:durableId="1081803339">
    <w:abstractNumId w:val="0"/>
  </w:num>
  <w:num w:numId="9" w16cid:durableId="674577574">
    <w:abstractNumId w:val="7"/>
  </w:num>
  <w:num w:numId="10" w16cid:durableId="1753427228">
    <w:abstractNumId w:val="5"/>
  </w:num>
  <w:num w:numId="11" w16cid:durableId="813836272">
    <w:abstractNumId w:val="4"/>
  </w:num>
  <w:num w:numId="12" w16cid:durableId="2068602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3A"/>
    <w:rsid w:val="00001323"/>
    <w:rsid w:val="00001584"/>
    <w:rsid w:val="0000302A"/>
    <w:rsid w:val="00007632"/>
    <w:rsid w:val="00011502"/>
    <w:rsid w:val="00013C9D"/>
    <w:rsid w:val="00030C08"/>
    <w:rsid w:val="000312C0"/>
    <w:rsid w:val="00034590"/>
    <w:rsid w:val="000347EC"/>
    <w:rsid w:val="00034C2B"/>
    <w:rsid w:val="0004377A"/>
    <w:rsid w:val="0004511A"/>
    <w:rsid w:val="00051DB0"/>
    <w:rsid w:val="00060000"/>
    <w:rsid w:val="00066BF8"/>
    <w:rsid w:val="000722C6"/>
    <w:rsid w:val="000737BE"/>
    <w:rsid w:val="00073F65"/>
    <w:rsid w:val="0007548D"/>
    <w:rsid w:val="00081989"/>
    <w:rsid w:val="00082A3F"/>
    <w:rsid w:val="00085CBF"/>
    <w:rsid w:val="0009414C"/>
    <w:rsid w:val="00097493"/>
    <w:rsid w:val="000A00C2"/>
    <w:rsid w:val="000A1F0B"/>
    <w:rsid w:val="000A4B4F"/>
    <w:rsid w:val="000B4227"/>
    <w:rsid w:val="000B574E"/>
    <w:rsid w:val="000B62FD"/>
    <w:rsid w:val="000B7922"/>
    <w:rsid w:val="000C476E"/>
    <w:rsid w:val="000D238B"/>
    <w:rsid w:val="000D3A05"/>
    <w:rsid w:val="000D42D8"/>
    <w:rsid w:val="000D68A5"/>
    <w:rsid w:val="000E43D0"/>
    <w:rsid w:val="000E55A7"/>
    <w:rsid w:val="000E72EC"/>
    <w:rsid w:val="000F25F2"/>
    <w:rsid w:val="000F3DB2"/>
    <w:rsid w:val="000F7250"/>
    <w:rsid w:val="00102310"/>
    <w:rsid w:val="00102AD7"/>
    <w:rsid w:val="0010381C"/>
    <w:rsid w:val="00106671"/>
    <w:rsid w:val="001074BD"/>
    <w:rsid w:val="001148BC"/>
    <w:rsid w:val="00121133"/>
    <w:rsid w:val="00124319"/>
    <w:rsid w:val="00131630"/>
    <w:rsid w:val="00132055"/>
    <w:rsid w:val="00142CA8"/>
    <w:rsid w:val="00143144"/>
    <w:rsid w:val="00143863"/>
    <w:rsid w:val="001569FC"/>
    <w:rsid w:val="001651DE"/>
    <w:rsid w:val="001664E9"/>
    <w:rsid w:val="001723E3"/>
    <w:rsid w:val="00173989"/>
    <w:rsid w:val="00174B32"/>
    <w:rsid w:val="001776DA"/>
    <w:rsid w:val="001822C0"/>
    <w:rsid w:val="001837CA"/>
    <w:rsid w:val="00183A7E"/>
    <w:rsid w:val="00196243"/>
    <w:rsid w:val="001A0D15"/>
    <w:rsid w:val="001A15CE"/>
    <w:rsid w:val="001A2F46"/>
    <w:rsid w:val="001A380D"/>
    <w:rsid w:val="001A4094"/>
    <w:rsid w:val="001A4CBE"/>
    <w:rsid w:val="001A503E"/>
    <w:rsid w:val="001B1F95"/>
    <w:rsid w:val="001B7963"/>
    <w:rsid w:val="001B7E92"/>
    <w:rsid w:val="001C0FE8"/>
    <w:rsid w:val="001C11D4"/>
    <w:rsid w:val="001C40AF"/>
    <w:rsid w:val="001D149A"/>
    <w:rsid w:val="001D4A1A"/>
    <w:rsid w:val="001E0E41"/>
    <w:rsid w:val="001E7CB6"/>
    <w:rsid w:val="001F1045"/>
    <w:rsid w:val="001F169A"/>
    <w:rsid w:val="001F2E9B"/>
    <w:rsid w:val="001F54D3"/>
    <w:rsid w:val="001F6312"/>
    <w:rsid w:val="001F76A5"/>
    <w:rsid w:val="00204065"/>
    <w:rsid w:val="0020781E"/>
    <w:rsid w:val="00210458"/>
    <w:rsid w:val="00210DC4"/>
    <w:rsid w:val="002110F8"/>
    <w:rsid w:val="0021267A"/>
    <w:rsid w:val="00215D2E"/>
    <w:rsid w:val="00217ED7"/>
    <w:rsid w:val="0022078C"/>
    <w:rsid w:val="0022121F"/>
    <w:rsid w:val="00225634"/>
    <w:rsid w:val="00232DCC"/>
    <w:rsid w:val="0024038F"/>
    <w:rsid w:val="0024120B"/>
    <w:rsid w:val="002428AF"/>
    <w:rsid w:val="00244826"/>
    <w:rsid w:val="002452B6"/>
    <w:rsid w:val="00245529"/>
    <w:rsid w:val="00247535"/>
    <w:rsid w:val="00252B11"/>
    <w:rsid w:val="0025405A"/>
    <w:rsid w:val="002628FD"/>
    <w:rsid w:val="002663D1"/>
    <w:rsid w:val="002720B3"/>
    <w:rsid w:val="0027381F"/>
    <w:rsid w:val="00273D27"/>
    <w:rsid w:val="00273FD3"/>
    <w:rsid w:val="0028392D"/>
    <w:rsid w:val="00286BE9"/>
    <w:rsid w:val="00294913"/>
    <w:rsid w:val="00295FC5"/>
    <w:rsid w:val="002A0BBC"/>
    <w:rsid w:val="002A27F3"/>
    <w:rsid w:val="002A4AAE"/>
    <w:rsid w:val="002A5E7A"/>
    <w:rsid w:val="002B38A9"/>
    <w:rsid w:val="002C1376"/>
    <w:rsid w:val="002C480F"/>
    <w:rsid w:val="002C70C0"/>
    <w:rsid w:val="002C731A"/>
    <w:rsid w:val="002D1DA9"/>
    <w:rsid w:val="002D46FD"/>
    <w:rsid w:val="002D4C57"/>
    <w:rsid w:val="002D5670"/>
    <w:rsid w:val="002E1EE1"/>
    <w:rsid w:val="002E24AC"/>
    <w:rsid w:val="002E32D5"/>
    <w:rsid w:val="002E5F62"/>
    <w:rsid w:val="002F3468"/>
    <w:rsid w:val="002F63B1"/>
    <w:rsid w:val="002F7DDA"/>
    <w:rsid w:val="003200FD"/>
    <w:rsid w:val="00321BDD"/>
    <w:rsid w:val="00324C9F"/>
    <w:rsid w:val="003302F2"/>
    <w:rsid w:val="00332657"/>
    <w:rsid w:val="0033269C"/>
    <w:rsid w:val="00334496"/>
    <w:rsid w:val="0034499C"/>
    <w:rsid w:val="00351E88"/>
    <w:rsid w:val="00363863"/>
    <w:rsid w:val="00364C9E"/>
    <w:rsid w:val="00370D04"/>
    <w:rsid w:val="00371CB8"/>
    <w:rsid w:val="00373314"/>
    <w:rsid w:val="003777A2"/>
    <w:rsid w:val="003803BB"/>
    <w:rsid w:val="00382D83"/>
    <w:rsid w:val="0038314C"/>
    <w:rsid w:val="00386686"/>
    <w:rsid w:val="00394AF8"/>
    <w:rsid w:val="003A1633"/>
    <w:rsid w:val="003A6DB7"/>
    <w:rsid w:val="003B04FA"/>
    <w:rsid w:val="003B06F3"/>
    <w:rsid w:val="003B0CEE"/>
    <w:rsid w:val="003B226B"/>
    <w:rsid w:val="003B23E9"/>
    <w:rsid w:val="003B6215"/>
    <w:rsid w:val="003C0445"/>
    <w:rsid w:val="003C46F0"/>
    <w:rsid w:val="003C494A"/>
    <w:rsid w:val="003C6561"/>
    <w:rsid w:val="003D22B6"/>
    <w:rsid w:val="003D4554"/>
    <w:rsid w:val="003D483E"/>
    <w:rsid w:val="003D5E4F"/>
    <w:rsid w:val="003E0EAE"/>
    <w:rsid w:val="003E28DE"/>
    <w:rsid w:val="003E4A77"/>
    <w:rsid w:val="003E70DD"/>
    <w:rsid w:val="003F0BE6"/>
    <w:rsid w:val="003F4BF0"/>
    <w:rsid w:val="0040051B"/>
    <w:rsid w:val="00400B5D"/>
    <w:rsid w:val="00403745"/>
    <w:rsid w:val="00403992"/>
    <w:rsid w:val="004052B3"/>
    <w:rsid w:val="00407E13"/>
    <w:rsid w:val="0041077B"/>
    <w:rsid w:val="004112E7"/>
    <w:rsid w:val="00414811"/>
    <w:rsid w:val="0041719A"/>
    <w:rsid w:val="00423AD1"/>
    <w:rsid w:val="00425625"/>
    <w:rsid w:val="004256BF"/>
    <w:rsid w:val="00426591"/>
    <w:rsid w:val="00430B68"/>
    <w:rsid w:val="004324F7"/>
    <w:rsid w:val="00435AF0"/>
    <w:rsid w:val="004433EF"/>
    <w:rsid w:val="00443AFB"/>
    <w:rsid w:val="004444B2"/>
    <w:rsid w:val="00452A0C"/>
    <w:rsid w:val="00455595"/>
    <w:rsid w:val="00457E9B"/>
    <w:rsid w:val="004603BA"/>
    <w:rsid w:val="00464D17"/>
    <w:rsid w:val="00465574"/>
    <w:rsid w:val="00467983"/>
    <w:rsid w:val="00473DBF"/>
    <w:rsid w:val="00474FD9"/>
    <w:rsid w:val="00476841"/>
    <w:rsid w:val="004773EC"/>
    <w:rsid w:val="00481659"/>
    <w:rsid w:val="004839B9"/>
    <w:rsid w:val="00483A12"/>
    <w:rsid w:val="0048615A"/>
    <w:rsid w:val="00487B6C"/>
    <w:rsid w:val="00493B69"/>
    <w:rsid w:val="0049740F"/>
    <w:rsid w:val="004C5505"/>
    <w:rsid w:val="004C5CBD"/>
    <w:rsid w:val="004E43F7"/>
    <w:rsid w:val="004F0282"/>
    <w:rsid w:val="004F0B16"/>
    <w:rsid w:val="004F0E25"/>
    <w:rsid w:val="004F4A63"/>
    <w:rsid w:val="00502417"/>
    <w:rsid w:val="005028A0"/>
    <w:rsid w:val="005030FC"/>
    <w:rsid w:val="00507704"/>
    <w:rsid w:val="00507CA2"/>
    <w:rsid w:val="00514A81"/>
    <w:rsid w:val="005156BC"/>
    <w:rsid w:val="00517670"/>
    <w:rsid w:val="005211B6"/>
    <w:rsid w:val="00525483"/>
    <w:rsid w:val="00526DC4"/>
    <w:rsid w:val="00532C75"/>
    <w:rsid w:val="00533ECD"/>
    <w:rsid w:val="005345B0"/>
    <w:rsid w:val="00540204"/>
    <w:rsid w:val="00543E1C"/>
    <w:rsid w:val="00544D1D"/>
    <w:rsid w:val="00550282"/>
    <w:rsid w:val="00556157"/>
    <w:rsid w:val="0055660F"/>
    <w:rsid w:val="00560CF7"/>
    <w:rsid w:val="00581E4A"/>
    <w:rsid w:val="0058527E"/>
    <w:rsid w:val="00586257"/>
    <w:rsid w:val="005915B6"/>
    <w:rsid w:val="005941C7"/>
    <w:rsid w:val="00594DC8"/>
    <w:rsid w:val="005A0255"/>
    <w:rsid w:val="005A7DEF"/>
    <w:rsid w:val="005B3703"/>
    <w:rsid w:val="005B4E7A"/>
    <w:rsid w:val="005B7DE4"/>
    <w:rsid w:val="005C1707"/>
    <w:rsid w:val="005C19BA"/>
    <w:rsid w:val="005C6484"/>
    <w:rsid w:val="005D3E46"/>
    <w:rsid w:val="005E2162"/>
    <w:rsid w:val="005E5A34"/>
    <w:rsid w:val="005E677A"/>
    <w:rsid w:val="005E7895"/>
    <w:rsid w:val="005E7F4B"/>
    <w:rsid w:val="005F09B7"/>
    <w:rsid w:val="005F0E56"/>
    <w:rsid w:val="005F2EF3"/>
    <w:rsid w:val="005F3226"/>
    <w:rsid w:val="005F7ADC"/>
    <w:rsid w:val="00602008"/>
    <w:rsid w:val="006032D3"/>
    <w:rsid w:val="00607002"/>
    <w:rsid w:val="00613620"/>
    <w:rsid w:val="00615380"/>
    <w:rsid w:val="00625B5D"/>
    <w:rsid w:val="00626EDC"/>
    <w:rsid w:val="006322A8"/>
    <w:rsid w:val="00632AC8"/>
    <w:rsid w:val="00640D48"/>
    <w:rsid w:val="006444E7"/>
    <w:rsid w:val="00647D0F"/>
    <w:rsid w:val="0065108D"/>
    <w:rsid w:val="00653B36"/>
    <w:rsid w:val="00655D88"/>
    <w:rsid w:val="00657516"/>
    <w:rsid w:val="00657B41"/>
    <w:rsid w:val="00660C95"/>
    <w:rsid w:val="00662F28"/>
    <w:rsid w:val="0066430C"/>
    <w:rsid w:val="0066471E"/>
    <w:rsid w:val="00673511"/>
    <w:rsid w:val="006876DE"/>
    <w:rsid w:val="0069147E"/>
    <w:rsid w:val="0069415D"/>
    <w:rsid w:val="006945AE"/>
    <w:rsid w:val="006A2642"/>
    <w:rsid w:val="006A330E"/>
    <w:rsid w:val="006A5A24"/>
    <w:rsid w:val="006A7E49"/>
    <w:rsid w:val="006B0DF0"/>
    <w:rsid w:val="006B3328"/>
    <w:rsid w:val="006B3FB9"/>
    <w:rsid w:val="006B56B2"/>
    <w:rsid w:val="006C13AB"/>
    <w:rsid w:val="006C1636"/>
    <w:rsid w:val="006C52F0"/>
    <w:rsid w:val="006E0E4E"/>
    <w:rsid w:val="006E2AF9"/>
    <w:rsid w:val="006E655D"/>
    <w:rsid w:val="006E6C11"/>
    <w:rsid w:val="006F5AB5"/>
    <w:rsid w:val="006F6671"/>
    <w:rsid w:val="007016C5"/>
    <w:rsid w:val="00715939"/>
    <w:rsid w:val="00721182"/>
    <w:rsid w:val="00723287"/>
    <w:rsid w:val="007313FD"/>
    <w:rsid w:val="00732200"/>
    <w:rsid w:val="0073242A"/>
    <w:rsid w:val="00736AF7"/>
    <w:rsid w:val="00736E33"/>
    <w:rsid w:val="00740627"/>
    <w:rsid w:val="007442B1"/>
    <w:rsid w:val="00755817"/>
    <w:rsid w:val="00755B16"/>
    <w:rsid w:val="0075669A"/>
    <w:rsid w:val="00756A05"/>
    <w:rsid w:val="00761E3D"/>
    <w:rsid w:val="007649A3"/>
    <w:rsid w:val="00765EA0"/>
    <w:rsid w:val="00767623"/>
    <w:rsid w:val="0077200C"/>
    <w:rsid w:val="0077277F"/>
    <w:rsid w:val="007759CA"/>
    <w:rsid w:val="007773CF"/>
    <w:rsid w:val="00783835"/>
    <w:rsid w:val="00786833"/>
    <w:rsid w:val="00786F48"/>
    <w:rsid w:val="00791BF7"/>
    <w:rsid w:val="00792EF1"/>
    <w:rsid w:val="007946E7"/>
    <w:rsid w:val="00794B02"/>
    <w:rsid w:val="00795331"/>
    <w:rsid w:val="0079690B"/>
    <w:rsid w:val="00797B80"/>
    <w:rsid w:val="007A0C35"/>
    <w:rsid w:val="007A1561"/>
    <w:rsid w:val="007A1EB2"/>
    <w:rsid w:val="007A2ED5"/>
    <w:rsid w:val="007B5B5E"/>
    <w:rsid w:val="007C3C3F"/>
    <w:rsid w:val="007C3F88"/>
    <w:rsid w:val="007C447D"/>
    <w:rsid w:val="007C4C8E"/>
    <w:rsid w:val="007C7B11"/>
    <w:rsid w:val="007D29B1"/>
    <w:rsid w:val="007D4D4F"/>
    <w:rsid w:val="007D6F57"/>
    <w:rsid w:val="007D7817"/>
    <w:rsid w:val="007E004B"/>
    <w:rsid w:val="007E0093"/>
    <w:rsid w:val="007E0BD3"/>
    <w:rsid w:val="007E44EC"/>
    <w:rsid w:val="007E5123"/>
    <w:rsid w:val="007E5CC6"/>
    <w:rsid w:val="007F1CA9"/>
    <w:rsid w:val="007F3950"/>
    <w:rsid w:val="007F3A19"/>
    <w:rsid w:val="007F3F4A"/>
    <w:rsid w:val="007F55C9"/>
    <w:rsid w:val="007F7B4C"/>
    <w:rsid w:val="00801D48"/>
    <w:rsid w:val="00806E5B"/>
    <w:rsid w:val="00807DEA"/>
    <w:rsid w:val="0081040A"/>
    <w:rsid w:val="008126A3"/>
    <w:rsid w:val="008130CF"/>
    <w:rsid w:val="00813613"/>
    <w:rsid w:val="008205BE"/>
    <w:rsid w:val="00834066"/>
    <w:rsid w:val="0083723D"/>
    <w:rsid w:val="0084035A"/>
    <w:rsid w:val="008440B9"/>
    <w:rsid w:val="00844758"/>
    <w:rsid w:val="00847060"/>
    <w:rsid w:val="00854548"/>
    <w:rsid w:val="008578E8"/>
    <w:rsid w:val="0086520F"/>
    <w:rsid w:val="00865FEF"/>
    <w:rsid w:val="008716B6"/>
    <w:rsid w:val="0087281E"/>
    <w:rsid w:val="008753FC"/>
    <w:rsid w:val="00875A8E"/>
    <w:rsid w:val="00883234"/>
    <w:rsid w:val="00884F2B"/>
    <w:rsid w:val="00885CD2"/>
    <w:rsid w:val="0089036C"/>
    <w:rsid w:val="00890A67"/>
    <w:rsid w:val="00893474"/>
    <w:rsid w:val="008A16BB"/>
    <w:rsid w:val="008A25AA"/>
    <w:rsid w:val="008B2426"/>
    <w:rsid w:val="008B451C"/>
    <w:rsid w:val="008B466F"/>
    <w:rsid w:val="008B4B8A"/>
    <w:rsid w:val="008C0547"/>
    <w:rsid w:val="008C37AD"/>
    <w:rsid w:val="008C3C10"/>
    <w:rsid w:val="008C48B5"/>
    <w:rsid w:val="008D0394"/>
    <w:rsid w:val="008D4084"/>
    <w:rsid w:val="008D665A"/>
    <w:rsid w:val="008D6946"/>
    <w:rsid w:val="008F0A75"/>
    <w:rsid w:val="00900F39"/>
    <w:rsid w:val="0090323B"/>
    <w:rsid w:val="0091087B"/>
    <w:rsid w:val="009174D0"/>
    <w:rsid w:val="009210CA"/>
    <w:rsid w:val="00921793"/>
    <w:rsid w:val="009325F3"/>
    <w:rsid w:val="00932BE3"/>
    <w:rsid w:val="00936D09"/>
    <w:rsid w:val="009378CD"/>
    <w:rsid w:val="00941CEA"/>
    <w:rsid w:val="00942E00"/>
    <w:rsid w:val="00945947"/>
    <w:rsid w:val="009460AF"/>
    <w:rsid w:val="00946BBF"/>
    <w:rsid w:val="00947E26"/>
    <w:rsid w:val="00953C79"/>
    <w:rsid w:val="00955A9B"/>
    <w:rsid w:val="009617C4"/>
    <w:rsid w:val="009673B7"/>
    <w:rsid w:val="00984A0D"/>
    <w:rsid w:val="00994632"/>
    <w:rsid w:val="00994A07"/>
    <w:rsid w:val="009B004E"/>
    <w:rsid w:val="009B340F"/>
    <w:rsid w:val="009B65B8"/>
    <w:rsid w:val="009C47EF"/>
    <w:rsid w:val="009C492D"/>
    <w:rsid w:val="009C4E6D"/>
    <w:rsid w:val="009C7C2D"/>
    <w:rsid w:val="009E1B72"/>
    <w:rsid w:val="009E5D66"/>
    <w:rsid w:val="009F2EDA"/>
    <w:rsid w:val="009F6210"/>
    <w:rsid w:val="00A00C78"/>
    <w:rsid w:val="00A02670"/>
    <w:rsid w:val="00A03215"/>
    <w:rsid w:val="00A20852"/>
    <w:rsid w:val="00A20B7C"/>
    <w:rsid w:val="00A21F36"/>
    <w:rsid w:val="00A256D5"/>
    <w:rsid w:val="00A317F1"/>
    <w:rsid w:val="00A324EB"/>
    <w:rsid w:val="00A33A67"/>
    <w:rsid w:val="00A3777D"/>
    <w:rsid w:val="00A43252"/>
    <w:rsid w:val="00A47EE1"/>
    <w:rsid w:val="00A50E1B"/>
    <w:rsid w:val="00A53435"/>
    <w:rsid w:val="00A5418F"/>
    <w:rsid w:val="00A55783"/>
    <w:rsid w:val="00A56C91"/>
    <w:rsid w:val="00A575BA"/>
    <w:rsid w:val="00A64EFF"/>
    <w:rsid w:val="00A71A27"/>
    <w:rsid w:val="00A73934"/>
    <w:rsid w:val="00A75A4C"/>
    <w:rsid w:val="00A767DB"/>
    <w:rsid w:val="00A77C17"/>
    <w:rsid w:val="00A8466E"/>
    <w:rsid w:val="00A8606E"/>
    <w:rsid w:val="00A865B2"/>
    <w:rsid w:val="00A87396"/>
    <w:rsid w:val="00A90F06"/>
    <w:rsid w:val="00AA0129"/>
    <w:rsid w:val="00AA18A4"/>
    <w:rsid w:val="00AA323C"/>
    <w:rsid w:val="00AA73E1"/>
    <w:rsid w:val="00AB1014"/>
    <w:rsid w:val="00AC0104"/>
    <w:rsid w:val="00AD08A6"/>
    <w:rsid w:val="00AD1E96"/>
    <w:rsid w:val="00AD22A1"/>
    <w:rsid w:val="00AD2D31"/>
    <w:rsid w:val="00AE3CEA"/>
    <w:rsid w:val="00AE5183"/>
    <w:rsid w:val="00AF080C"/>
    <w:rsid w:val="00AF3AF8"/>
    <w:rsid w:val="00AF5277"/>
    <w:rsid w:val="00AF73C9"/>
    <w:rsid w:val="00B043ED"/>
    <w:rsid w:val="00B05C1D"/>
    <w:rsid w:val="00B12C7F"/>
    <w:rsid w:val="00B142B4"/>
    <w:rsid w:val="00B153C0"/>
    <w:rsid w:val="00B22FC9"/>
    <w:rsid w:val="00B24988"/>
    <w:rsid w:val="00B25945"/>
    <w:rsid w:val="00B412C0"/>
    <w:rsid w:val="00B57070"/>
    <w:rsid w:val="00B57960"/>
    <w:rsid w:val="00B631D0"/>
    <w:rsid w:val="00B6591E"/>
    <w:rsid w:val="00B65AB7"/>
    <w:rsid w:val="00B67E85"/>
    <w:rsid w:val="00B701CA"/>
    <w:rsid w:val="00B71510"/>
    <w:rsid w:val="00B73FCC"/>
    <w:rsid w:val="00B84CD4"/>
    <w:rsid w:val="00B85AD2"/>
    <w:rsid w:val="00B87402"/>
    <w:rsid w:val="00B9030D"/>
    <w:rsid w:val="00B9268F"/>
    <w:rsid w:val="00B9588A"/>
    <w:rsid w:val="00B96C9B"/>
    <w:rsid w:val="00BA2C95"/>
    <w:rsid w:val="00BA3465"/>
    <w:rsid w:val="00BA3A25"/>
    <w:rsid w:val="00BA3AA2"/>
    <w:rsid w:val="00BA4CA5"/>
    <w:rsid w:val="00BA7C36"/>
    <w:rsid w:val="00BB36B8"/>
    <w:rsid w:val="00BB5AEE"/>
    <w:rsid w:val="00BC1BB3"/>
    <w:rsid w:val="00BC6F87"/>
    <w:rsid w:val="00BD0FEC"/>
    <w:rsid w:val="00BD2ADE"/>
    <w:rsid w:val="00BD3617"/>
    <w:rsid w:val="00BE1222"/>
    <w:rsid w:val="00BF3DE5"/>
    <w:rsid w:val="00C002AC"/>
    <w:rsid w:val="00C01A89"/>
    <w:rsid w:val="00C01BEF"/>
    <w:rsid w:val="00C03C52"/>
    <w:rsid w:val="00C15AFB"/>
    <w:rsid w:val="00C176B0"/>
    <w:rsid w:val="00C1782E"/>
    <w:rsid w:val="00C17F86"/>
    <w:rsid w:val="00C279AE"/>
    <w:rsid w:val="00C31005"/>
    <w:rsid w:val="00C44A41"/>
    <w:rsid w:val="00C47446"/>
    <w:rsid w:val="00C474C3"/>
    <w:rsid w:val="00C510B6"/>
    <w:rsid w:val="00C52066"/>
    <w:rsid w:val="00C54159"/>
    <w:rsid w:val="00C57479"/>
    <w:rsid w:val="00C60EB0"/>
    <w:rsid w:val="00C64709"/>
    <w:rsid w:val="00C64732"/>
    <w:rsid w:val="00C71366"/>
    <w:rsid w:val="00C715AF"/>
    <w:rsid w:val="00C7462A"/>
    <w:rsid w:val="00C875E1"/>
    <w:rsid w:val="00CA1634"/>
    <w:rsid w:val="00CA5369"/>
    <w:rsid w:val="00CB03F3"/>
    <w:rsid w:val="00CB2610"/>
    <w:rsid w:val="00CB289A"/>
    <w:rsid w:val="00CB3DFB"/>
    <w:rsid w:val="00CC3BB4"/>
    <w:rsid w:val="00CC4CDC"/>
    <w:rsid w:val="00CC5045"/>
    <w:rsid w:val="00CD34F7"/>
    <w:rsid w:val="00CD470B"/>
    <w:rsid w:val="00CD75B3"/>
    <w:rsid w:val="00CE527C"/>
    <w:rsid w:val="00CE56DD"/>
    <w:rsid w:val="00CE719B"/>
    <w:rsid w:val="00CE7547"/>
    <w:rsid w:val="00CF30B2"/>
    <w:rsid w:val="00D0124E"/>
    <w:rsid w:val="00D01444"/>
    <w:rsid w:val="00D02D1C"/>
    <w:rsid w:val="00D03502"/>
    <w:rsid w:val="00D06430"/>
    <w:rsid w:val="00D11DE3"/>
    <w:rsid w:val="00D13634"/>
    <w:rsid w:val="00D2048D"/>
    <w:rsid w:val="00D20EF3"/>
    <w:rsid w:val="00D27AEB"/>
    <w:rsid w:val="00D33928"/>
    <w:rsid w:val="00D44184"/>
    <w:rsid w:val="00D45F57"/>
    <w:rsid w:val="00D469AB"/>
    <w:rsid w:val="00D527AF"/>
    <w:rsid w:val="00D565E0"/>
    <w:rsid w:val="00D605DB"/>
    <w:rsid w:val="00D624FA"/>
    <w:rsid w:val="00D662C3"/>
    <w:rsid w:val="00D67EC2"/>
    <w:rsid w:val="00D7006F"/>
    <w:rsid w:val="00D703FB"/>
    <w:rsid w:val="00D71C66"/>
    <w:rsid w:val="00D751F5"/>
    <w:rsid w:val="00D76935"/>
    <w:rsid w:val="00D77F94"/>
    <w:rsid w:val="00D8284B"/>
    <w:rsid w:val="00D84F62"/>
    <w:rsid w:val="00D90B60"/>
    <w:rsid w:val="00D95277"/>
    <w:rsid w:val="00D96A47"/>
    <w:rsid w:val="00DA4A42"/>
    <w:rsid w:val="00DA6394"/>
    <w:rsid w:val="00DA7244"/>
    <w:rsid w:val="00DB0944"/>
    <w:rsid w:val="00DB4DA9"/>
    <w:rsid w:val="00DB5852"/>
    <w:rsid w:val="00DB60C6"/>
    <w:rsid w:val="00DB6A8E"/>
    <w:rsid w:val="00DB7DF6"/>
    <w:rsid w:val="00DC7666"/>
    <w:rsid w:val="00DD3F59"/>
    <w:rsid w:val="00DD5AEA"/>
    <w:rsid w:val="00DD5FCD"/>
    <w:rsid w:val="00DD6434"/>
    <w:rsid w:val="00DD784E"/>
    <w:rsid w:val="00DE280B"/>
    <w:rsid w:val="00DE2980"/>
    <w:rsid w:val="00DE2E0A"/>
    <w:rsid w:val="00DE5B0F"/>
    <w:rsid w:val="00DF2052"/>
    <w:rsid w:val="00E15EAB"/>
    <w:rsid w:val="00E17AD2"/>
    <w:rsid w:val="00E207D5"/>
    <w:rsid w:val="00E212D4"/>
    <w:rsid w:val="00E21AEE"/>
    <w:rsid w:val="00E270DD"/>
    <w:rsid w:val="00E272C3"/>
    <w:rsid w:val="00E27DB3"/>
    <w:rsid w:val="00E31DFB"/>
    <w:rsid w:val="00E33C07"/>
    <w:rsid w:val="00E36CE6"/>
    <w:rsid w:val="00E4072D"/>
    <w:rsid w:val="00E4253F"/>
    <w:rsid w:val="00E50053"/>
    <w:rsid w:val="00E50619"/>
    <w:rsid w:val="00E52DDF"/>
    <w:rsid w:val="00E56DC3"/>
    <w:rsid w:val="00E57163"/>
    <w:rsid w:val="00E63114"/>
    <w:rsid w:val="00E63F1A"/>
    <w:rsid w:val="00E641D1"/>
    <w:rsid w:val="00E70CDC"/>
    <w:rsid w:val="00E70F9A"/>
    <w:rsid w:val="00E71DD7"/>
    <w:rsid w:val="00E7453A"/>
    <w:rsid w:val="00E7752F"/>
    <w:rsid w:val="00E80BBA"/>
    <w:rsid w:val="00E81EFF"/>
    <w:rsid w:val="00E91275"/>
    <w:rsid w:val="00E94D41"/>
    <w:rsid w:val="00E973B9"/>
    <w:rsid w:val="00EA2B17"/>
    <w:rsid w:val="00EA5ACD"/>
    <w:rsid w:val="00EA5D6C"/>
    <w:rsid w:val="00EA648D"/>
    <w:rsid w:val="00EA76A3"/>
    <w:rsid w:val="00EB61AE"/>
    <w:rsid w:val="00EC0155"/>
    <w:rsid w:val="00EC0D18"/>
    <w:rsid w:val="00EC16EC"/>
    <w:rsid w:val="00EC171C"/>
    <w:rsid w:val="00EC24E8"/>
    <w:rsid w:val="00EC7A04"/>
    <w:rsid w:val="00ED09AE"/>
    <w:rsid w:val="00ED10EB"/>
    <w:rsid w:val="00ED3384"/>
    <w:rsid w:val="00ED6166"/>
    <w:rsid w:val="00ED7D18"/>
    <w:rsid w:val="00EE02D7"/>
    <w:rsid w:val="00EE3031"/>
    <w:rsid w:val="00EF1D78"/>
    <w:rsid w:val="00EF4B57"/>
    <w:rsid w:val="00EF7910"/>
    <w:rsid w:val="00F1090A"/>
    <w:rsid w:val="00F10D97"/>
    <w:rsid w:val="00F1137B"/>
    <w:rsid w:val="00F13B64"/>
    <w:rsid w:val="00F146AD"/>
    <w:rsid w:val="00F14ED8"/>
    <w:rsid w:val="00F1692D"/>
    <w:rsid w:val="00F1726F"/>
    <w:rsid w:val="00F2366C"/>
    <w:rsid w:val="00F25D5E"/>
    <w:rsid w:val="00F270CD"/>
    <w:rsid w:val="00F306A2"/>
    <w:rsid w:val="00F339D5"/>
    <w:rsid w:val="00F3776A"/>
    <w:rsid w:val="00F37C00"/>
    <w:rsid w:val="00F37C2D"/>
    <w:rsid w:val="00F37DF7"/>
    <w:rsid w:val="00F42900"/>
    <w:rsid w:val="00F43668"/>
    <w:rsid w:val="00F45B25"/>
    <w:rsid w:val="00F51DA6"/>
    <w:rsid w:val="00F56F9A"/>
    <w:rsid w:val="00F6041A"/>
    <w:rsid w:val="00F62F00"/>
    <w:rsid w:val="00F63A08"/>
    <w:rsid w:val="00F65B83"/>
    <w:rsid w:val="00F65DDF"/>
    <w:rsid w:val="00F70038"/>
    <w:rsid w:val="00F72E52"/>
    <w:rsid w:val="00F7659E"/>
    <w:rsid w:val="00F76B5F"/>
    <w:rsid w:val="00F76B94"/>
    <w:rsid w:val="00F80E51"/>
    <w:rsid w:val="00F81FF4"/>
    <w:rsid w:val="00F82118"/>
    <w:rsid w:val="00F93732"/>
    <w:rsid w:val="00F93B5F"/>
    <w:rsid w:val="00F9612A"/>
    <w:rsid w:val="00FA5578"/>
    <w:rsid w:val="00FB0DE7"/>
    <w:rsid w:val="00FB1190"/>
    <w:rsid w:val="00FB25C3"/>
    <w:rsid w:val="00FB43AB"/>
    <w:rsid w:val="00FB4E42"/>
    <w:rsid w:val="00FB5BEE"/>
    <w:rsid w:val="00FB7BDE"/>
    <w:rsid w:val="00FC1770"/>
    <w:rsid w:val="00FC28F8"/>
    <w:rsid w:val="00FD1407"/>
    <w:rsid w:val="00FD158D"/>
    <w:rsid w:val="00FD292A"/>
    <w:rsid w:val="00FE16BF"/>
    <w:rsid w:val="00FE2C33"/>
    <w:rsid w:val="00FE4693"/>
    <w:rsid w:val="00FE5071"/>
    <w:rsid w:val="00FE58FB"/>
    <w:rsid w:val="00FF1C15"/>
    <w:rsid w:val="00FF3913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18849"/>
  <w15:docId w15:val="{8F819D73-BA43-435A-B8F3-14158400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66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2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2EF1"/>
  </w:style>
  <w:style w:type="character" w:customStyle="1" w:styleId="a4">
    <w:name w:val="日付 (文字)"/>
    <w:basedOn w:val="a0"/>
    <w:link w:val="a3"/>
    <w:uiPriority w:val="99"/>
    <w:semiHidden/>
    <w:rsid w:val="00792EF1"/>
  </w:style>
  <w:style w:type="paragraph" w:styleId="a5">
    <w:name w:val="Closing"/>
    <w:basedOn w:val="a"/>
    <w:link w:val="a6"/>
    <w:uiPriority w:val="99"/>
    <w:unhideWhenUsed/>
    <w:rsid w:val="000D68A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D68A5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6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F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6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5B2"/>
  </w:style>
  <w:style w:type="paragraph" w:styleId="ab">
    <w:name w:val="footer"/>
    <w:basedOn w:val="a"/>
    <w:link w:val="ac"/>
    <w:uiPriority w:val="99"/>
    <w:unhideWhenUsed/>
    <w:rsid w:val="00A86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5B2"/>
  </w:style>
  <w:style w:type="paragraph" w:styleId="ad">
    <w:name w:val="Note Heading"/>
    <w:basedOn w:val="a"/>
    <w:next w:val="a"/>
    <w:link w:val="ae"/>
    <w:uiPriority w:val="99"/>
    <w:unhideWhenUsed/>
    <w:rsid w:val="00F93B5F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93B5F"/>
    <w:rPr>
      <w:rFonts w:ascii="HG丸ｺﾞｼｯｸM-PRO" w:eastAsia="HG丸ｺﾞｼｯｸM-PRO"/>
      <w:sz w:val="24"/>
      <w:szCs w:val="24"/>
    </w:rPr>
  </w:style>
  <w:style w:type="character" w:styleId="af">
    <w:name w:val="Strong"/>
    <w:basedOn w:val="a0"/>
    <w:uiPriority w:val="22"/>
    <w:qFormat/>
    <w:rsid w:val="001A2F46"/>
    <w:rPr>
      <w:b/>
      <w:bCs/>
    </w:rPr>
  </w:style>
  <w:style w:type="paragraph" w:styleId="af0">
    <w:name w:val="List Paragraph"/>
    <w:basedOn w:val="a"/>
    <w:uiPriority w:val="34"/>
    <w:qFormat/>
    <w:rsid w:val="00382D83"/>
    <w:pPr>
      <w:ind w:leftChars="400" w:left="840"/>
    </w:pPr>
  </w:style>
  <w:style w:type="character" w:customStyle="1" w:styleId="tadv-color">
    <w:name w:val="tadv-color"/>
    <w:basedOn w:val="a0"/>
    <w:rsid w:val="0069415D"/>
  </w:style>
  <w:style w:type="character" w:styleId="af1">
    <w:name w:val="Hyperlink"/>
    <w:basedOn w:val="a0"/>
    <w:uiPriority w:val="99"/>
    <w:unhideWhenUsed/>
    <w:rsid w:val="00B22FC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22FC9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00302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B1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70C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FAEC-B085-4FFA-B337-9487AE4A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吉田　とみ子（tc_yoshida）</cp:lastModifiedBy>
  <cp:revision>3</cp:revision>
  <cp:lastPrinted>2023-11-09T05:00:00Z</cp:lastPrinted>
  <dcterms:created xsi:type="dcterms:W3CDTF">2024-03-19T03:00:00Z</dcterms:created>
  <dcterms:modified xsi:type="dcterms:W3CDTF">2024-03-21T05:43:00Z</dcterms:modified>
</cp:coreProperties>
</file>